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172" w:type="dxa"/>
        <w:tblInd w:w="-132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4172"/>
      </w:tblGrid>
      <w:tr w:rsidR="00AF21A2" w:rsidRPr="00F95703" w:rsidTr="0062140E">
        <w:trPr>
          <w:trHeight w:hRule="exact" w:val="4727"/>
        </w:trPr>
        <w:tc>
          <w:tcPr>
            <w:tcW w:w="14172" w:type="dxa"/>
            <w:tcBorders>
              <w:top w:val="nil"/>
              <w:left w:val="nil"/>
              <w:bottom w:val="nil"/>
              <w:right w:val="nil"/>
            </w:tcBorders>
          </w:tcPr>
          <w:p w:rsidR="00F95703" w:rsidRPr="00F95703" w:rsidRDefault="00F95703" w:rsidP="00F95703">
            <w:pPr>
              <w:pStyle w:val="a5"/>
            </w:pPr>
            <w:r w:rsidRPr="00F95703">
              <w:rPr>
                <w:lang w:val="tt-RU"/>
              </w:rPr>
              <w:t>Р</w:t>
            </w:r>
            <w:proofErr w:type="spellStart"/>
            <w:r w:rsidRPr="00F95703">
              <w:t>ассмотрено</w:t>
            </w:r>
            <w:proofErr w:type="spellEnd"/>
            <w:r w:rsidRPr="00F95703">
              <w:t xml:space="preserve"> на заседании                                                                                                                                         </w:t>
            </w:r>
            <w:r w:rsidR="00DE68EE">
              <w:t xml:space="preserve">         </w:t>
            </w:r>
            <w:r w:rsidR="00DE68EE">
              <w:rPr>
                <w:lang w:val="tt-RU"/>
              </w:rPr>
              <w:t xml:space="preserve">     </w:t>
            </w:r>
            <w:r w:rsidRPr="00F95703">
              <w:t>«УТВЕРЖДАЮ»</w:t>
            </w:r>
          </w:p>
          <w:p w:rsidR="00F95703" w:rsidRPr="00F95703" w:rsidRDefault="00F95703" w:rsidP="00F957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703">
              <w:rPr>
                <w:rFonts w:ascii="Times New Roman" w:hAnsi="Times New Roman" w:cs="Times New Roman"/>
              </w:rPr>
              <w:t>педагогического  совета</w:t>
            </w:r>
            <w:r w:rsidRPr="00F95703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          </w:t>
            </w:r>
            <w:r w:rsidRPr="00F95703">
              <w:rPr>
                <w:rFonts w:ascii="Times New Roman" w:hAnsi="Times New Roman" w:cs="Times New Roman"/>
              </w:rPr>
              <w:t>Директор гимназии:</w:t>
            </w:r>
          </w:p>
          <w:p w:rsidR="00F95703" w:rsidRPr="00F95703" w:rsidRDefault="00F95703" w:rsidP="00F95703">
            <w:pPr>
              <w:pStyle w:val="a5"/>
            </w:pPr>
            <w:r w:rsidRPr="00F95703">
              <w:rPr>
                <w:sz w:val="28"/>
                <w:szCs w:val="28"/>
              </w:rPr>
              <w:t xml:space="preserve"> </w:t>
            </w:r>
            <w:r w:rsidRPr="00F95703">
              <w:t xml:space="preserve">протокол № 2                     </w:t>
            </w:r>
          </w:p>
          <w:p w:rsidR="00F95703" w:rsidRPr="00F95703" w:rsidRDefault="00865F92" w:rsidP="00F95703">
            <w:pPr>
              <w:pStyle w:val="a5"/>
              <w:tabs>
                <w:tab w:val="clear" w:pos="4677"/>
                <w:tab w:val="clear" w:pos="9355"/>
                <w:tab w:val="left" w:pos="12375"/>
              </w:tabs>
              <w:jc w:val="both"/>
              <w:rPr>
                <w:lang w:val="tt-RU"/>
              </w:rPr>
            </w:pPr>
            <w:r>
              <w:t>от  28.08 .2020</w:t>
            </w:r>
            <w:r w:rsidR="00F95703">
              <w:t>г</w:t>
            </w:r>
          </w:p>
          <w:p w:rsidR="00F95703" w:rsidRPr="00F95703" w:rsidRDefault="00F95703" w:rsidP="00F95703">
            <w:pPr>
              <w:rPr>
                <w:rFonts w:ascii="Times New Roman" w:hAnsi="Times New Roman" w:cs="Times New Roman"/>
              </w:rPr>
            </w:pPr>
            <w:r w:rsidRPr="00F95703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</w:t>
            </w:r>
            <w:r w:rsidR="008421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570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5703">
              <w:rPr>
                <w:rFonts w:ascii="Times New Roman" w:hAnsi="Times New Roman" w:cs="Times New Roman"/>
              </w:rPr>
              <w:t>-------- Ф.Г.</w:t>
            </w:r>
            <w:r w:rsidRPr="00F95703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F9570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Яруллина</w:t>
            </w:r>
            <w:r w:rsidRPr="00F95703">
              <w:rPr>
                <w:rFonts w:ascii="Times New Roman" w:hAnsi="Times New Roman" w:cs="Times New Roman"/>
              </w:rPr>
              <w:t xml:space="preserve">                         </w:t>
            </w:r>
          </w:p>
          <w:p w:rsidR="00DE68EE" w:rsidRPr="0062140E" w:rsidRDefault="00F95703" w:rsidP="00F95703">
            <w:pPr>
              <w:jc w:val="center"/>
              <w:rPr>
                <w:rFonts w:ascii="Times New Roman" w:hAnsi="Times New Roman" w:cs="Times New Roman"/>
              </w:rPr>
            </w:pPr>
            <w:r w:rsidRPr="00F95703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</w:rPr>
              <w:t xml:space="preserve">                      </w:t>
            </w:r>
            <w:r w:rsidR="00842106">
              <w:rPr>
                <w:rFonts w:ascii="Times New Roman" w:hAnsi="Times New Roman" w:cs="Times New Roman"/>
                <w:lang w:val="tt-RU"/>
              </w:rPr>
              <w:t xml:space="preserve">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2140E">
              <w:rPr>
                <w:rFonts w:ascii="Times New Roman" w:hAnsi="Times New Roman" w:cs="Times New Roman"/>
              </w:rPr>
              <w:t xml:space="preserve">Приказ № </w:t>
            </w:r>
            <w:r w:rsidR="00865F92">
              <w:rPr>
                <w:rFonts w:ascii="Times New Roman" w:hAnsi="Times New Roman" w:cs="Times New Roman"/>
              </w:rPr>
              <w:t>61</w:t>
            </w:r>
          </w:p>
          <w:p w:rsidR="00F95703" w:rsidRPr="00F95703" w:rsidRDefault="00DE68EE" w:rsidP="00F9570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                                                                                          </w:t>
            </w:r>
            <w:r w:rsidR="00842106">
              <w:rPr>
                <w:rFonts w:ascii="Times New Roman" w:hAnsi="Times New Roman" w:cs="Times New Roman"/>
                <w:lang w:val="tt-RU"/>
              </w:rPr>
              <w:t xml:space="preserve">                                                                                               </w:t>
            </w:r>
            <w:r>
              <w:rPr>
                <w:rFonts w:ascii="Times New Roman" w:hAnsi="Times New Roman" w:cs="Times New Roman"/>
              </w:rPr>
              <w:t xml:space="preserve">от </w:t>
            </w:r>
            <w:r w:rsidR="00865F92">
              <w:rPr>
                <w:rFonts w:ascii="Times New Roman" w:hAnsi="Times New Roman" w:cs="Times New Roman"/>
              </w:rPr>
              <w:t>28.08.2020</w:t>
            </w:r>
            <w:r w:rsidR="00F95703" w:rsidRPr="00F95703">
              <w:rPr>
                <w:rFonts w:ascii="Times New Roman" w:hAnsi="Times New Roman" w:cs="Times New Roman"/>
              </w:rPr>
              <w:t>г.</w:t>
            </w:r>
          </w:p>
          <w:p w:rsidR="00F95703" w:rsidRPr="00F95703" w:rsidRDefault="00F95703" w:rsidP="00F957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5703" w:rsidRPr="00F95703" w:rsidRDefault="00F95703" w:rsidP="00F957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57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СПИСОК УЧЕБНИКОВ, ИСПОЛЬЗУЕМЫХ В ОБРАЗОВАТЕЛЬНОМ ПРОЦЕССЕ </w:t>
            </w:r>
          </w:p>
          <w:p w:rsidR="00F95703" w:rsidRPr="00F95703" w:rsidRDefault="00865F92" w:rsidP="00F957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(2020- 2021</w:t>
            </w:r>
            <w:r w:rsidR="00F95703" w:rsidRPr="00F95703">
              <w:rPr>
                <w:rFonts w:ascii="Times New Roman" w:hAnsi="Times New Roman" w:cs="Times New Roman"/>
                <w:b/>
                <w:sz w:val="28"/>
                <w:szCs w:val="28"/>
              </w:rPr>
              <w:t>уч. год.)</w:t>
            </w:r>
          </w:p>
          <w:p w:rsidR="00F95703" w:rsidRPr="00F95703" w:rsidRDefault="00F95703" w:rsidP="00F957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F21A2" w:rsidRPr="00F95703" w:rsidRDefault="00AF21A2" w:rsidP="00AF21A2">
            <w:pPr>
              <w:tabs>
                <w:tab w:val="left" w:pos="130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95703" w:rsidRPr="008A0DA0" w:rsidRDefault="00F95703" w:rsidP="00F9570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F95703" w:rsidRPr="008A0DA0" w:rsidRDefault="00F95703" w:rsidP="00AF21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14034" w:type="dxa"/>
        <w:tblLayout w:type="fixed"/>
        <w:tblLook w:val="0000"/>
      </w:tblPr>
      <w:tblGrid>
        <w:gridCol w:w="1483"/>
        <w:gridCol w:w="7"/>
        <w:gridCol w:w="36"/>
        <w:gridCol w:w="160"/>
        <w:gridCol w:w="11"/>
        <w:gridCol w:w="2220"/>
        <w:gridCol w:w="18"/>
        <w:gridCol w:w="29"/>
        <w:gridCol w:w="2414"/>
        <w:gridCol w:w="1277"/>
        <w:gridCol w:w="2518"/>
        <w:gridCol w:w="33"/>
        <w:gridCol w:w="3828"/>
      </w:tblGrid>
      <w:tr w:rsidR="002E67F8" w:rsidTr="001D31E7">
        <w:tc>
          <w:tcPr>
            <w:tcW w:w="1490" w:type="dxa"/>
            <w:gridSpan w:val="2"/>
          </w:tcPr>
          <w:p w:rsidR="00AF21A2" w:rsidRDefault="00AF21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Порядковый номер учебника</w:t>
            </w:r>
          </w:p>
        </w:tc>
        <w:tc>
          <w:tcPr>
            <w:tcW w:w="2474" w:type="dxa"/>
            <w:gridSpan w:val="6"/>
          </w:tcPr>
          <w:p w:rsidR="00AF21A2" w:rsidRDefault="00AF21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Автор/авторский коллектив</w:t>
            </w:r>
          </w:p>
        </w:tc>
        <w:tc>
          <w:tcPr>
            <w:tcW w:w="2414" w:type="dxa"/>
          </w:tcPr>
          <w:p w:rsidR="00AF21A2" w:rsidRDefault="00AF21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учебника</w:t>
            </w:r>
          </w:p>
        </w:tc>
        <w:tc>
          <w:tcPr>
            <w:tcW w:w="1277" w:type="dxa"/>
          </w:tcPr>
          <w:p w:rsidR="00AF21A2" w:rsidRDefault="00AF21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551" w:type="dxa"/>
            <w:gridSpan w:val="2"/>
          </w:tcPr>
          <w:p w:rsidR="00AF21A2" w:rsidRDefault="00AF21A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издател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ей) учебника</w:t>
            </w:r>
          </w:p>
        </w:tc>
        <w:tc>
          <w:tcPr>
            <w:tcW w:w="3828" w:type="dxa"/>
          </w:tcPr>
          <w:p w:rsidR="00AF21A2" w:rsidRDefault="00AF21A2" w:rsidP="00300EDF">
            <w:pPr>
              <w:autoSpaceDE w:val="0"/>
              <w:autoSpaceDN w:val="0"/>
              <w:adjustRightInd w:val="0"/>
              <w:ind w:right="16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страницы об учебнике на официальном сайте издателя (издательства)</w:t>
            </w:r>
          </w:p>
        </w:tc>
      </w:tr>
      <w:tr w:rsidR="009B1E05" w:rsidTr="001D31E7">
        <w:tc>
          <w:tcPr>
            <w:tcW w:w="3964" w:type="dxa"/>
            <w:gridSpan w:val="8"/>
          </w:tcPr>
          <w:p w:rsidR="00AF21A2" w:rsidRDefault="00AF21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Pr="00D415C1">
              <w:rPr>
                <w:rFonts w:ascii="Times New Roman" w:hAnsi="Times New Roman" w:cs="Times New Roman"/>
                <w:b/>
                <w:sz w:val="24"/>
                <w:szCs w:val="24"/>
              </w:rPr>
              <w:t>. Начальное общее образование</w:t>
            </w:r>
          </w:p>
        </w:tc>
        <w:tc>
          <w:tcPr>
            <w:tcW w:w="2414" w:type="dxa"/>
          </w:tcPr>
          <w:p w:rsidR="00AF21A2" w:rsidRDefault="00AF21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AF21A2" w:rsidRDefault="00AF21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AF21A2" w:rsidRDefault="00AF21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AF21A2" w:rsidRDefault="00AF21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3094" w:rsidTr="001D31E7">
        <w:tc>
          <w:tcPr>
            <w:tcW w:w="1490" w:type="dxa"/>
            <w:gridSpan w:val="2"/>
          </w:tcPr>
          <w:p w:rsidR="00AF21A2" w:rsidRDefault="00AF21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1.1.1.1.</w:t>
            </w:r>
          </w:p>
        </w:tc>
        <w:tc>
          <w:tcPr>
            <w:tcW w:w="4888" w:type="dxa"/>
            <w:gridSpan w:val="7"/>
          </w:tcPr>
          <w:p w:rsidR="00AF21A2" w:rsidRPr="00D415C1" w:rsidRDefault="00AF21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15C1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 (учебный предмет)</w:t>
            </w:r>
          </w:p>
        </w:tc>
        <w:tc>
          <w:tcPr>
            <w:tcW w:w="1277" w:type="dxa"/>
          </w:tcPr>
          <w:p w:rsidR="00AF21A2" w:rsidRDefault="00AF21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AF21A2" w:rsidRDefault="00AF21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AF21A2" w:rsidRDefault="00AF21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573" w:rsidTr="001D31E7">
        <w:trPr>
          <w:trHeight w:val="1106"/>
        </w:trPr>
        <w:tc>
          <w:tcPr>
            <w:tcW w:w="1490" w:type="dxa"/>
            <w:gridSpan w:val="2"/>
          </w:tcPr>
          <w:p w:rsidR="00FC5573" w:rsidRDefault="00FC5573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1.1.1.1.1.1</w:t>
            </w:r>
          </w:p>
        </w:tc>
        <w:tc>
          <w:tcPr>
            <w:tcW w:w="2427" w:type="dxa"/>
            <w:gridSpan w:val="4"/>
          </w:tcPr>
          <w:p w:rsidR="00FC5573" w:rsidRDefault="00FC5573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Горецкий В.Г.,</w:t>
            </w:r>
          </w:p>
          <w:p w:rsidR="00FC5573" w:rsidRDefault="00FC5573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Кирюшкин В.А.,</w:t>
            </w:r>
          </w:p>
          <w:p w:rsidR="00FC5573" w:rsidRDefault="00FC5573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Виноградская Л.А. и др.</w:t>
            </w:r>
          </w:p>
        </w:tc>
        <w:tc>
          <w:tcPr>
            <w:tcW w:w="2461" w:type="dxa"/>
            <w:gridSpan w:val="3"/>
          </w:tcPr>
          <w:p w:rsidR="00FC5573" w:rsidRDefault="00FC5573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Азбука (в 2 частях)</w:t>
            </w:r>
          </w:p>
        </w:tc>
        <w:tc>
          <w:tcPr>
            <w:tcW w:w="1277" w:type="dxa"/>
          </w:tcPr>
          <w:p w:rsidR="00FC5573" w:rsidRDefault="00FC5573" w:rsidP="00003E0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gridSpan w:val="2"/>
          </w:tcPr>
          <w:p w:rsidR="00FC5573" w:rsidRDefault="00FC5573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C5573" w:rsidRDefault="008E09ED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http://catalog.prosv.ru/item/22744</w:t>
              </w:r>
            </w:hyperlink>
          </w:p>
          <w:p w:rsidR="00FC5573" w:rsidRDefault="008E09ED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http://catalog.prosv.ru/item/22745</w:t>
              </w:r>
            </w:hyperlink>
          </w:p>
        </w:tc>
      </w:tr>
      <w:tr w:rsidR="00FC5573" w:rsidTr="001D31E7">
        <w:trPr>
          <w:trHeight w:val="1106"/>
        </w:trPr>
        <w:tc>
          <w:tcPr>
            <w:tcW w:w="1490" w:type="dxa"/>
            <w:gridSpan w:val="2"/>
          </w:tcPr>
          <w:p w:rsidR="00FC5573" w:rsidRDefault="00FC5573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1.1.1.1.4.1</w:t>
            </w:r>
          </w:p>
        </w:tc>
        <w:tc>
          <w:tcPr>
            <w:tcW w:w="2427" w:type="dxa"/>
            <w:gridSpan w:val="4"/>
          </w:tcPr>
          <w:p w:rsidR="00FC5573" w:rsidRDefault="00FC5573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Климанова Л.Ф.,</w:t>
            </w:r>
          </w:p>
          <w:p w:rsidR="00FC5573" w:rsidRDefault="00FC5573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Макеева С.Г.</w:t>
            </w:r>
          </w:p>
        </w:tc>
        <w:tc>
          <w:tcPr>
            <w:tcW w:w="2461" w:type="dxa"/>
            <w:gridSpan w:val="3"/>
          </w:tcPr>
          <w:p w:rsidR="00FC5573" w:rsidRDefault="00FC5573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Азбука (в 2 частях)</w:t>
            </w:r>
          </w:p>
        </w:tc>
        <w:tc>
          <w:tcPr>
            <w:tcW w:w="1277" w:type="dxa"/>
          </w:tcPr>
          <w:p w:rsidR="00FC5573" w:rsidRDefault="00FC5573" w:rsidP="00003E0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gridSpan w:val="2"/>
          </w:tcPr>
          <w:p w:rsidR="00FC5573" w:rsidRDefault="00FC5573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C5573" w:rsidRDefault="008E09ED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http://catalog.prosv.ru/item/985</w:t>
              </w:r>
            </w:hyperlink>
          </w:p>
          <w:p w:rsidR="00FC5573" w:rsidRDefault="008E09ED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http://catalog.prosv.ru/item/991</w:t>
              </w:r>
            </w:hyperlink>
          </w:p>
        </w:tc>
      </w:tr>
      <w:tr w:rsidR="00FC5573" w:rsidTr="006B3235">
        <w:tc>
          <w:tcPr>
            <w:tcW w:w="1490" w:type="dxa"/>
            <w:gridSpan w:val="2"/>
            <w:tcBorders>
              <w:right w:val="single" w:sz="4" w:space="0" w:color="auto"/>
            </w:tcBorders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1.1.1.1.4.2</w:t>
            </w:r>
          </w:p>
        </w:tc>
        <w:tc>
          <w:tcPr>
            <w:tcW w:w="2474" w:type="dxa"/>
            <w:gridSpan w:val="6"/>
            <w:tcBorders>
              <w:left w:val="single" w:sz="4" w:space="0" w:color="auto"/>
            </w:tcBorders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Климанова Л.Ф.,</w:t>
            </w:r>
          </w:p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Макеева С.Г.,</w:t>
            </w:r>
          </w:p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Бабушкина Т.В.</w:t>
            </w:r>
          </w:p>
        </w:tc>
        <w:tc>
          <w:tcPr>
            <w:tcW w:w="2414" w:type="dxa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FC5573" w:rsidRPr="00300EDF" w:rsidRDefault="00FC55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7" w:type="dxa"/>
          </w:tcPr>
          <w:p w:rsidR="00FC5573" w:rsidRPr="00300EDF" w:rsidRDefault="00FC5573" w:rsidP="00300E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FC5573" w:rsidRDefault="00FC5573" w:rsidP="00300E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http://catalog.prosv.ru/item/1493</w:t>
              </w:r>
            </w:hyperlink>
          </w:p>
        </w:tc>
      </w:tr>
      <w:tr w:rsidR="00FC5573" w:rsidTr="006B3235">
        <w:tc>
          <w:tcPr>
            <w:tcW w:w="1526" w:type="dxa"/>
            <w:gridSpan w:val="3"/>
            <w:tcBorders>
              <w:right w:val="single" w:sz="4" w:space="0" w:color="auto"/>
            </w:tcBorders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1.1.1.1.1.2</w:t>
            </w:r>
          </w:p>
        </w:tc>
        <w:tc>
          <w:tcPr>
            <w:tcW w:w="2438" w:type="dxa"/>
            <w:gridSpan w:val="5"/>
            <w:tcBorders>
              <w:left w:val="single" w:sz="4" w:space="0" w:color="auto"/>
            </w:tcBorders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В.П.,</w:t>
            </w:r>
          </w:p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Горецкий В.Г.</w:t>
            </w:r>
          </w:p>
        </w:tc>
        <w:tc>
          <w:tcPr>
            <w:tcW w:w="2414" w:type="dxa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1277" w:type="dxa"/>
          </w:tcPr>
          <w:p w:rsidR="00FC5573" w:rsidRDefault="00FC55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АО "Издательство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"Просвещение"</w:t>
            </w:r>
          </w:p>
        </w:tc>
        <w:tc>
          <w:tcPr>
            <w:tcW w:w="3828" w:type="dxa"/>
          </w:tcPr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http://catalog.prosv.ru/item/21894</w:t>
              </w:r>
            </w:hyperlink>
          </w:p>
        </w:tc>
      </w:tr>
      <w:tr w:rsidR="00FC5573" w:rsidTr="001D31E7">
        <w:tc>
          <w:tcPr>
            <w:tcW w:w="1490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1.1.1.1.4.3</w:t>
            </w:r>
          </w:p>
        </w:tc>
        <w:tc>
          <w:tcPr>
            <w:tcW w:w="2474" w:type="dxa"/>
            <w:gridSpan w:val="6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Климанова Л.Ф.,</w:t>
            </w:r>
          </w:p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Бабушкина Т.В.</w:t>
            </w:r>
          </w:p>
        </w:tc>
        <w:tc>
          <w:tcPr>
            <w:tcW w:w="2414" w:type="dxa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(в 2 частях)</w:t>
            </w:r>
          </w:p>
        </w:tc>
        <w:tc>
          <w:tcPr>
            <w:tcW w:w="1277" w:type="dxa"/>
          </w:tcPr>
          <w:p w:rsidR="00FC5573" w:rsidRDefault="00FC55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http://catalog.prosv.ru/item/1392</w:t>
              </w:r>
            </w:hyperlink>
          </w:p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http://catalog.prosv.ru/item/1399</w:t>
              </w:r>
            </w:hyperlink>
          </w:p>
        </w:tc>
      </w:tr>
      <w:tr w:rsidR="00FC5573" w:rsidTr="001D31E7">
        <w:tc>
          <w:tcPr>
            <w:tcW w:w="1490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1.1.1.1.4.4</w:t>
            </w:r>
          </w:p>
        </w:tc>
        <w:tc>
          <w:tcPr>
            <w:tcW w:w="2474" w:type="dxa"/>
            <w:gridSpan w:val="6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Климанова Л.Ф.,</w:t>
            </w:r>
          </w:p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Бабушкина Т.В.</w:t>
            </w:r>
          </w:p>
        </w:tc>
        <w:tc>
          <w:tcPr>
            <w:tcW w:w="2414" w:type="dxa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(в 2 частях)</w:t>
            </w:r>
          </w:p>
        </w:tc>
        <w:tc>
          <w:tcPr>
            <w:tcW w:w="1277" w:type="dxa"/>
          </w:tcPr>
          <w:p w:rsidR="00FC5573" w:rsidRDefault="00FC55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http://catalog.prosv.ru/item/1434</w:t>
              </w:r>
            </w:hyperlink>
          </w:p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http://catalog.prosv.ru/item/1439</w:t>
              </w:r>
            </w:hyperlink>
          </w:p>
        </w:tc>
      </w:tr>
      <w:tr w:rsidR="00FC5573" w:rsidTr="001D31E7">
        <w:tc>
          <w:tcPr>
            <w:tcW w:w="1490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1.1.1.1.4.5</w:t>
            </w:r>
          </w:p>
        </w:tc>
        <w:tc>
          <w:tcPr>
            <w:tcW w:w="2474" w:type="dxa"/>
            <w:gridSpan w:val="6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Климанова Л.Ф.,</w:t>
            </w:r>
          </w:p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Бабушкина Т.В.</w:t>
            </w:r>
          </w:p>
        </w:tc>
        <w:tc>
          <w:tcPr>
            <w:tcW w:w="2414" w:type="dxa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(в 2 частях)</w:t>
            </w:r>
          </w:p>
        </w:tc>
        <w:tc>
          <w:tcPr>
            <w:tcW w:w="1277" w:type="dxa"/>
          </w:tcPr>
          <w:p w:rsidR="00FC5573" w:rsidRDefault="00FC55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http://catalog.prosv.ru/item/1439</w:t>
              </w:r>
            </w:hyperlink>
          </w:p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http://catalog.prosv.ru/item/1511</w:t>
              </w:r>
            </w:hyperlink>
          </w:p>
        </w:tc>
      </w:tr>
      <w:tr w:rsidR="00FC5573" w:rsidTr="001D31E7">
        <w:tc>
          <w:tcPr>
            <w:tcW w:w="1490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1.1.1.2.</w:t>
            </w:r>
          </w:p>
        </w:tc>
        <w:tc>
          <w:tcPr>
            <w:tcW w:w="4888" w:type="dxa"/>
            <w:gridSpan w:val="7"/>
          </w:tcPr>
          <w:p w:rsidR="00FC5573" w:rsidRPr="00D415C1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15C1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Литературное чтение (учебный предмет)</w:t>
            </w:r>
          </w:p>
        </w:tc>
        <w:tc>
          <w:tcPr>
            <w:tcW w:w="1277" w:type="dxa"/>
          </w:tcPr>
          <w:p w:rsidR="00FC5573" w:rsidRDefault="00FC55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573" w:rsidTr="001D31E7">
        <w:tc>
          <w:tcPr>
            <w:tcW w:w="1490" w:type="dxa"/>
            <w:gridSpan w:val="2"/>
          </w:tcPr>
          <w:p w:rsidR="00FC5573" w:rsidRDefault="002614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C5573">
              <w:rPr>
                <w:rFonts w:ascii="Times New Roman" w:hAnsi="Times New Roman" w:cs="Times New Roman"/>
                <w:sz w:val="24"/>
                <w:szCs w:val="24"/>
              </w:rPr>
              <w:t>1.1.1.2.1.1</w:t>
            </w:r>
          </w:p>
        </w:tc>
        <w:tc>
          <w:tcPr>
            <w:tcW w:w="2474" w:type="dxa"/>
            <w:gridSpan w:val="6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Климанова Л.Ф.,</w:t>
            </w:r>
          </w:p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Горецкий В.Г.,</w:t>
            </w:r>
          </w:p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Виноградская Л.А.</w:t>
            </w:r>
          </w:p>
        </w:tc>
        <w:tc>
          <w:tcPr>
            <w:tcW w:w="2414" w:type="dxa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(в 2 частях)</w:t>
            </w:r>
          </w:p>
        </w:tc>
        <w:tc>
          <w:tcPr>
            <w:tcW w:w="1277" w:type="dxa"/>
          </w:tcPr>
          <w:p w:rsidR="00FC5573" w:rsidRDefault="00FC55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http://catalog.prosv.ru/item/2079</w:t>
              </w:r>
            </w:hyperlink>
          </w:p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http://catalog.prosv.ru/item/2088</w:t>
              </w:r>
            </w:hyperlink>
          </w:p>
        </w:tc>
      </w:tr>
      <w:tr w:rsidR="00FC5573" w:rsidTr="001D31E7">
        <w:tc>
          <w:tcPr>
            <w:tcW w:w="1483" w:type="dxa"/>
          </w:tcPr>
          <w:p w:rsidR="00FC5573" w:rsidRDefault="002614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C5573">
              <w:rPr>
                <w:rFonts w:ascii="Times New Roman" w:hAnsi="Times New Roman" w:cs="Times New Roman"/>
                <w:sz w:val="24"/>
                <w:szCs w:val="24"/>
              </w:rPr>
              <w:t>1.1.1.2.2.1</w:t>
            </w:r>
          </w:p>
        </w:tc>
        <w:tc>
          <w:tcPr>
            <w:tcW w:w="2481" w:type="dxa"/>
            <w:gridSpan w:val="7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Климанова Л.Ф.,</w:t>
            </w:r>
          </w:p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Горецкий В.Г.,</w:t>
            </w:r>
          </w:p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Голованова М.В. и др.</w:t>
            </w:r>
          </w:p>
        </w:tc>
        <w:tc>
          <w:tcPr>
            <w:tcW w:w="2414" w:type="dxa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(в 2 частях)</w:t>
            </w:r>
          </w:p>
        </w:tc>
        <w:tc>
          <w:tcPr>
            <w:tcW w:w="1277" w:type="dxa"/>
          </w:tcPr>
          <w:p w:rsidR="00FC5573" w:rsidRDefault="00FC55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http://catalog.prosv.ru/item/21914</w:t>
              </w:r>
            </w:hyperlink>
          </w:p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http://catalog.prosv.ru/item/21915</w:t>
              </w:r>
            </w:hyperlink>
          </w:p>
        </w:tc>
      </w:tr>
      <w:tr w:rsidR="00FC5573" w:rsidTr="001D31E7">
        <w:tc>
          <w:tcPr>
            <w:tcW w:w="1490" w:type="dxa"/>
            <w:gridSpan w:val="2"/>
          </w:tcPr>
          <w:p w:rsidR="00FC5573" w:rsidRDefault="002614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C5573">
              <w:rPr>
                <w:rFonts w:ascii="Times New Roman" w:hAnsi="Times New Roman" w:cs="Times New Roman"/>
                <w:sz w:val="24"/>
                <w:szCs w:val="24"/>
              </w:rPr>
              <w:t>1.1.1.2.1.2</w:t>
            </w:r>
          </w:p>
        </w:tc>
        <w:tc>
          <w:tcPr>
            <w:tcW w:w="2474" w:type="dxa"/>
            <w:gridSpan w:val="6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Климанова Л.Ф.,</w:t>
            </w:r>
          </w:p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Виноградская Л.А.,</w:t>
            </w:r>
          </w:p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Горецкий В.Г.</w:t>
            </w:r>
          </w:p>
        </w:tc>
        <w:tc>
          <w:tcPr>
            <w:tcW w:w="2414" w:type="dxa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(в 2 частях)</w:t>
            </w:r>
          </w:p>
        </w:tc>
        <w:tc>
          <w:tcPr>
            <w:tcW w:w="1277" w:type="dxa"/>
          </w:tcPr>
          <w:p w:rsidR="00FC5573" w:rsidRDefault="00FC55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http://catalog.prosv.ru/item/1981</w:t>
              </w:r>
            </w:hyperlink>
          </w:p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http://catalog.prosv.ru/item/1989</w:t>
              </w:r>
            </w:hyperlink>
          </w:p>
        </w:tc>
      </w:tr>
      <w:tr w:rsidR="00FC5573" w:rsidTr="001D31E7">
        <w:tc>
          <w:tcPr>
            <w:tcW w:w="1490" w:type="dxa"/>
            <w:gridSpan w:val="2"/>
          </w:tcPr>
          <w:p w:rsidR="00FC5573" w:rsidRDefault="002614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C5573">
              <w:rPr>
                <w:rFonts w:ascii="Times New Roman" w:hAnsi="Times New Roman" w:cs="Times New Roman"/>
                <w:sz w:val="24"/>
                <w:szCs w:val="24"/>
              </w:rPr>
              <w:t>1.1.1.2.1.3</w:t>
            </w:r>
          </w:p>
        </w:tc>
        <w:tc>
          <w:tcPr>
            <w:tcW w:w="2474" w:type="dxa"/>
            <w:gridSpan w:val="6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Климанова Л.Ф.,</w:t>
            </w:r>
          </w:p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Виноградская Л.А.,</w:t>
            </w:r>
          </w:p>
          <w:p w:rsidR="00FC5573" w:rsidRPr="002614C0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Горецкий В.Г.</w:t>
            </w:r>
          </w:p>
        </w:tc>
        <w:tc>
          <w:tcPr>
            <w:tcW w:w="2414" w:type="dxa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(в 2 частях)</w:t>
            </w:r>
          </w:p>
        </w:tc>
        <w:tc>
          <w:tcPr>
            <w:tcW w:w="1277" w:type="dxa"/>
          </w:tcPr>
          <w:p w:rsidR="00FC5573" w:rsidRDefault="00FC55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http://catalog.prosv.ru/item/2010</w:t>
              </w:r>
            </w:hyperlink>
          </w:p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http://catalog.prosv.ru/item/2015</w:t>
              </w:r>
            </w:hyperlink>
          </w:p>
        </w:tc>
      </w:tr>
      <w:tr w:rsidR="00FC5573" w:rsidTr="001D31E7">
        <w:tc>
          <w:tcPr>
            <w:tcW w:w="1490" w:type="dxa"/>
            <w:gridSpan w:val="2"/>
          </w:tcPr>
          <w:p w:rsidR="00FC5573" w:rsidRDefault="002614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C5573">
              <w:rPr>
                <w:rFonts w:ascii="Times New Roman" w:hAnsi="Times New Roman" w:cs="Times New Roman"/>
                <w:sz w:val="24"/>
                <w:szCs w:val="24"/>
              </w:rPr>
              <w:t>1.1.1.2.1.4</w:t>
            </w:r>
          </w:p>
        </w:tc>
        <w:tc>
          <w:tcPr>
            <w:tcW w:w="2474" w:type="dxa"/>
            <w:gridSpan w:val="6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Климанова Л.Ф.,</w:t>
            </w:r>
          </w:p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Виноградская Л.А.,</w:t>
            </w:r>
          </w:p>
          <w:p w:rsidR="00FC5573" w:rsidRPr="002614C0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Бойкина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2414" w:type="dxa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(в 2 частях)</w:t>
            </w:r>
          </w:p>
        </w:tc>
        <w:tc>
          <w:tcPr>
            <w:tcW w:w="1277" w:type="dxa"/>
          </w:tcPr>
          <w:p w:rsidR="00FC5573" w:rsidRDefault="00FC55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http://catalog.prosv.ru/item/2019</w:t>
              </w:r>
            </w:hyperlink>
          </w:p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http://catalog.prosv.ru/item/2024</w:t>
              </w:r>
            </w:hyperlink>
          </w:p>
        </w:tc>
      </w:tr>
      <w:tr w:rsidR="00FC5573" w:rsidTr="001D31E7">
        <w:tc>
          <w:tcPr>
            <w:tcW w:w="1490" w:type="dxa"/>
            <w:gridSpan w:val="2"/>
          </w:tcPr>
          <w:p w:rsidR="00FC5573" w:rsidRDefault="002614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FC55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88" w:type="dxa"/>
            <w:gridSpan w:val="7"/>
          </w:tcPr>
          <w:p w:rsidR="00FC5573" w:rsidRPr="003437B9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37B9">
              <w:rPr>
                <w:rFonts w:ascii="Times New Roman" w:hAnsi="Times New Roman" w:cs="Times New Roman"/>
                <w:b/>
                <w:sz w:val="24"/>
                <w:szCs w:val="24"/>
              </w:rPr>
              <w:t>Иностранный язык (учебный предмет)</w:t>
            </w:r>
          </w:p>
        </w:tc>
        <w:tc>
          <w:tcPr>
            <w:tcW w:w="1277" w:type="dxa"/>
          </w:tcPr>
          <w:p w:rsidR="00FC5573" w:rsidRPr="003437B9" w:rsidRDefault="00FC55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573" w:rsidTr="001D31E7">
        <w:tc>
          <w:tcPr>
            <w:tcW w:w="1490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  <w:gridSpan w:val="6"/>
          </w:tcPr>
          <w:p w:rsidR="00FC5573" w:rsidRPr="003437B9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37B9"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2414" w:type="dxa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FC5573" w:rsidRDefault="00FC55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5573" w:rsidTr="001D31E7">
        <w:tc>
          <w:tcPr>
            <w:tcW w:w="1490" w:type="dxa"/>
            <w:gridSpan w:val="2"/>
          </w:tcPr>
          <w:p w:rsidR="00FC5573" w:rsidRPr="002614C0" w:rsidRDefault="002614C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FC55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74" w:type="dxa"/>
            <w:gridSpan w:val="6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Верещагина И.Н.,</w:t>
            </w:r>
          </w:p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Бондаренко К.А.,</w:t>
            </w:r>
          </w:p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Притыкина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  <w:tc>
          <w:tcPr>
            <w:tcW w:w="2414" w:type="dxa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(в 2 частях)</w:t>
            </w:r>
          </w:p>
        </w:tc>
        <w:tc>
          <w:tcPr>
            <w:tcW w:w="1277" w:type="dxa"/>
          </w:tcPr>
          <w:p w:rsidR="00FC5573" w:rsidRDefault="00FC55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http://catalog.prosv.ru/item/25371</w:t>
              </w:r>
            </w:hyperlink>
          </w:p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http://catalog.prosv.ru/item/25372</w:t>
              </w:r>
            </w:hyperlink>
          </w:p>
        </w:tc>
      </w:tr>
      <w:tr w:rsidR="00FC5573" w:rsidTr="001D31E7">
        <w:tc>
          <w:tcPr>
            <w:tcW w:w="1490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  <w:r w:rsidR="00261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2614C0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 w:rsidR="00261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2474" w:type="dxa"/>
            <w:gridSpan w:val="6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Верещагина И.Н.,</w:t>
            </w:r>
          </w:p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Притыкина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  <w:tc>
          <w:tcPr>
            <w:tcW w:w="2414" w:type="dxa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(в 2 частях)</w:t>
            </w:r>
          </w:p>
        </w:tc>
        <w:tc>
          <w:tcPr>
            <w:tcW w:w="1277" w:type="dxa"/>
          </w:tcPr>
          <w:p w:rsidR="00FC5573" w:rsidRDefault="00FC55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http://catalog.prosv.ru/item/25373</w:t>
              </w:r>
            </w:hyperlink>
          </w:p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http://catalog.prosv.ru/item/25374</w:t>
              </w:r>
            </w:hyperlink>
          </w:p>
        </w:tc>
      </w:tr>
      <w:tr w:rsidR="00FC5573" w:rsidTr="001D31E7">
        <w:tc>
          <w:tcPr>
            <w:tcW w:w="1490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  <w:r w:rsidR="00261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</w:t>
            </w:r>
            <w:r w:rsidR="002614C0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  <w:r w:rsidR="002614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2474" w:type="dxa"/>
            <w:gridSpan w:val="6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Верещагина И.Н.,</w:t>
            </w:r>
          </w:p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Афанасьева О.В.</w:t>
            </w:r>
          </w:p>
        </w:tc>
        <w:tc>
          <w:tcPr>
            <w:tcW w:w="2414" w:type="dxa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(в 2 частях)</w:t>
            </w:r>
          </w:p>
        </w:tc>
        <w:tc>
          <w:tcPr>
            <w:tcW w:w="1277" w:type="dxa"/>
          </w:tcPr>
          <w:p w:rsidR="00FC5573" w:rsidRDefault="00FC55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http://catalog.prosv.ru/item/25375</w:t>
              </w:r>
            </w:hyperlink>
          </w:p>
          <w:p w:rsidR="00FC5573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r w:rsidR="00FC5573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http://catalog.prosv.ru/item/25376</w:t>
              </w:r>
            </w:hyperlink>
          </w:p>
        </w:tc>
      </w:tr>
      <w:tr w:rsidR="00FC5573" w:rsidTr="001D31E7">
        <w:tc>
          <w:tcPr>
            <w:tcW w:w="1490" w:type="dxa"/>
            <w:gridSpan w:val="2"/>
          </w:tcPr>
          <w:p w:rsidR="00FC5573" w:rsidRDefault="00003E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C5573">
              <w:rPr>
                <w:rFonts w:ascii="Times New Roman" w:hAnsi="Times New Roman" w:cs="Times New Roman"/>
                <w:sz w:val="24"/>
                <w:szCs w:val="24"/>
              </w:rPr>
              <w:t>1.1.3.</w:t>
            </w:r>
          </w:p>
        </w:tc>
        <w:tc>
          <w:tcPr>
            <w:tcW w:w="4888" w:type="dxa"/>
            <w:gridSpan w:val="7"/>
          </w:tcPr>
          <w:p w:rsidR="00FC5573" w:rsidRPr="003437B9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37B9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 и информатика (предметная область)</w:t>
            </w:r>
          </w:p>
        </w:tc>
        <w:tc>
          <w:tcPr>
            <w:tcW w:w="1277" w:type="dxa"/>
          </w:tcPr>
          <w:p w:rsidR="00FC5573" w:rsidRDefault="00FC557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C5573" w:rsidRDefault="00FC557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003E00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1.1.3.1.8.1</w:t>
            </w:r>
          </w:p>
        </w:tc>
        <w:tc>
          <w:tcPr>
            <w:tcW w:w="2445" w:type="dxa"/>
            <w:gridSpan w:val="5"/>
          </w:tcPr>
          <w:p w:rsidR="00F95722" w:rsidRDefault="00F95722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 М.И.,</w:t>
            </w:r>
          </w:p>
          <w:p w:rsidR="00F95722" w:rsidRDefault="00F95722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С.И.,</w:t>
            </w:r>
          </w:p>
          <w:p w:rsidR="00F95722" w:rsidRDefault="00F95722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Степанова С.В.</w:t>
            </w:r>
          </w:p>
        </w:tc>
        <w:tc>
          <w:tcPr>
            <w:tcW w:w="2443" w:type="dxa"/>
            <w:gridSpan w:val="2"/>
          </w:tcPr>
          <w:p w:rsidR="00F95722" w:rsidRDefault="00F95722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(в 2 частях)</w:t>
            </w:r>
          </w:p>
        </w:tc>
        <w:tc>
          <w:tcPr>
            <w:tcW w:w="1277" w:type="dxa"/>
          </w:tcPr>
          <w:p w:rsidR="00F95722" w:rsidRDefault="00F95722" w:rsidP="00003E0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gridSpan w:val="2"/>
          </w:tcPr>
          <w:p w:rsidR="00F95722" w:rsidRDefault="00F95722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http://catalog.prosv.ru/item/21921</w:t>
              </w:r>
            </w:hyperlink>
          </w:p>
          <w:p w:rsidR="00F95722" w:rsidRDefault="008E09ED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http://catalog.prosv.ru/item/21922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003E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1.1.3.1.5.1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Дорофеев Г.В.,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Т.Н., Бука Т.Б.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(в 2 частях)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http://catalog.prosv.ru/item/23770</w:t>
              </w:r>
            </w:hyperlink>
          </w:p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http://catalog.prosv.ru/item/23771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003E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1.1.3.1.5.2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Дорофеев Г.В.,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Т.Н., Бука Т.Б.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(в 2 частях)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http://catalog.prosv.ru/item/23777</w:t>
              </w:r>
            </w:hyperlink>
          </w:p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http://catalog.prosv.ru/item/23777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003E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1.1.3.1.5.3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Дорофеев Г.В.,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Т.Н., Бука Т.Б.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(в 2 частях)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http://catalog.prosv.ru/item/23778</w:t>
              </w:r>
            </w:hyperlink>
          </w:p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http://catalog.prosv.ru/item/23779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003E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1.1.3.1.5.4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Дорофеев Г.В.,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Т.Н., Бука Т.Б.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(в 2 частях)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http://catalog.prosv.ru/item/23780</w:t>
              </w:r>
            </w:hyperlink>
          </w:p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http://catalog.prosv.ru/item/23781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8721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1.1.4.</w:t>
            </w:r>
          </w:p>
        </w:tc>
        <w:tc>
          <w:tcPr>
            <w:tcW w:w="6165" w:type="dxa"/>
            <w:gridSpan w:val="8"/>
          </w:tcPr>
          <w:p w:rsidR="00F95722" w:rsidRPr="00D977E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77E2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Обществознание и естествознание (Окружающий мир) (предметная область)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8721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1.1.4.1.4.1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Плешаков А.А.,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Новицкая М.Ю.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 (в 2 частях)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http://catalog.prosv.ru/item/3072</w:t>
              </w:r>
            </w:hyperlink>
          </w:p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http://catalog.prosv.ru/item/3087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8721BC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1.1.4.1.3.1</w:t>
            </w:r>
          </w:p>
        </w:tc>
        <w:tc>
          <w:tcPr>
            <w:tcW w:w="2474" w:type="dxa"/>
            <w:gridSpan w:val="6"/>
          </w:tcPr>
          <w:p w:rsidR="00F95722" w:rsidRDefault="00F95722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Плешаков А.А.</w:t>
            </w:r>
          </w:p>
        </w:tc>
        <w:tc>
          <w:tcPr>
            <w:tcW w:w="2414" w:type="dxa"/>
          </w:tcPr>
          <w:p w:rsidR="00F95722" w:rsidRDefault="00F95722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 (в 2 частях)</w:t>
            </w:r>
          </w:p>
        </w:tc>
        <w:tc>
          <w:tcPr>
            <w:tcW w:w="1277" w:type="dxa"/>
          </w:tcPr>
          <w:p w:rsidR="00F95722" w:rsidRDefault="00F95722" w:rsidP="00003E0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gridSpan w:val="2"/>
          </w:tcPr>
          <w:p w:rsidR="00F95722" w:rsidRDefault="00F95722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5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http://catalog.prosv.ru/item/21949</w:t>
              </w:r>
            </w:hyperlink>
          </w:p>
          <w:p w:rsidR="00F95722" w:rsidRDefault="008E09ED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http://catalog.prosv.ru/item/21950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8721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1.1.4.1.4.2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Плешаков А.А.,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Новицкая М.Ю.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 (в 2 частях)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http://catalog.prosv.ru/item/3103</w:t>
              </w:r>
            </w:hyperlink>
          </w:p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8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http://catalog.prosv.ru/item/3114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8721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1.1.4.1.4.3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Плешаков А.А.,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Новицкая М.Ю.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 (в 2 частях)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http://catalog.prosv.ru/item/3130</w:t>
              </w:r>
            </w:hyperlink>
          </w:p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http://catalog.prosv.ru/item/3137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8721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1.1.4.1.4.4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Плешаков А.А.,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Новицкая М.Ю.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 (в 2 частях)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http://catalog.prosv.ru/item/3154</w:t>
              </w:r>
            </w:hyperlink>
          </w:p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2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http://catalog.prosv.ru/item/3162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360C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1.1.5.</w:t>
            </w:r>
          </w:p>
        </w:tc>
        <w:tc>
          <w:tcPr>
            <w:tcW w:w="4888" w:type="dxa"/>
            <w:gridSpan w:val="7"/>
          </w:tcPr>
          <w:p w:rsidR="00F95722" w:rsidRPr="00257C4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C42">
              <w:rPr>
                <w:rFonts w:ascii="Times New Roman" w:hAnsi="Times New Roman" w:cs="Times New Roman"/>
                <w:b/>
                <w:sz w:val="24"/>
                <w:szCs w:val="24"/>
              </w:rPr>
              <w:t>Основы религиозных культур и светской этики (предметная область)</w:t>
            </w:r>
          </w:p>
        </w:tc>
        <w:tc>
          <w:tcPr>
            <w:tcW w:w="3828" w:type="dxa"/>
            <w:gridSpan w:val="3"/>
          </w:tcPr>
          <w:p w:rsidR="00F95722" w:rsidRPr="00257C4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360C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1.1.5.1.4.2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Студеникин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М.Т.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этики. Основы светской этики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"Русское слово-учебник"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3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http://russkoe-slovo.ru/catalog/298/3323/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360C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1.1.6.</w:t>
            </w:r>
          </w:p>
        </w:tc>
        <w:tc>
          <w:tcPr>
            <w:tcW w:w="4888" w:type="dxa"/>
            <w:gridSpan w:val="7"/>
          </w:tcPr>
          <w:p w:rsidR="00F95722" w:rsidRPr="00257C4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C42"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(предметная область)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360C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1.1.6.1.</w:t>
            </w:r>
          </w:p>
        </w:tc>
        <w:tc>
          <w:tcPr>
            <w:tcW w:w="4888" w:type="dxa"/>
            <w:gridSpan w:val="7"/>
          </w:tcPr>
          <w:p w:rsidR="00F95722" w:rsidRPr="00257C4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C42">
              <w:rPr>
                <w:rFonts w:ascii="Times New Roman" w:hAnsi="Times New Roman" w:cs="Times New Roman"/>
                <w:b/>
                <w:sz w:val="24"/>
                <w:szCs w:val="24"/>
              </w:rPr>
              <w:t>Изобразительное искусство (учебный предмет)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360C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1.1.6.1.3.1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Шпикалова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Т.Я.,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Ершова Л.В.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http://catalog.prosv.ru/item/25247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360C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1.1.6.1.3.2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Шпикалова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Т.Я.,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Ершова Л.В.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5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http://catalog.prosv.ru/item/25248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360C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1.1.6.1.3.3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Шпикалова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Т.Я.,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Ершова Л.В.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http://catalog.prosv.ru/item/25246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360C3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1.1.6.1.3.4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Шпикалова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Т.Я.,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Ершова Л.В.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7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http://catalog.prosv.ru/item/25249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345A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1.1.6.2.</w:t>
            </w:r>
          </w:p>
        </w:tc>
        <w:tc>
          <w:tcPr>
            <w:tcW w:w="4888" w:type="dxa"/>
            <w:gridSpan w:val="7"/>
          </w:tcPr>
          <w:p w:rsidR="00F95722" w:rsidRPr="00A34E9B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4E9B">
              <w:rPr>
                <w:rFonts w:ascii="Times New Roman" w:hAnsi="Times New Roman" w:cs="Times New Roman"/>
                <w:b/>
                <w:sz w:val="24"/>
                <w:szCs w:val="24"/>
              </w:rPr>
              <w:t>Музыка (учебный предмет)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345A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1.1.6.2.2.1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Критская Е.Д.,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Сергеева Г.П.,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Т.С.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8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http://catalog.prosv.ru/item/24074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345A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1.1.6.2.2.2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Критская Е.Д.,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Сергеева Г.П.,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Т.С.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9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http://catalog.prosv.ru/item/24071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345A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1.1.6.2.2.3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Критская Е.Д.,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Сергеева Г.П.,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Т.С.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0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http://catalog.prosv.ru/item/24072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345A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1.1.6.2.2.4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Критская Е.Д.,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Сергеева Г.П.,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Т.С.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1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http://catalog.prosv.ru/item/24073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E0784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1.1.7.</w:t>
            </w:r>
          </w:p>
        </w:tc>
        <w:tc>
          <w:tcPr>
            <w:tcW w:w="4888" w:type="dxa"/>
            <w:gridSpan w:val="7"/>
          </w:tcPr>
          <w:p w:rsidR="00F95722" w:rsidRPr="00A34E9B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4E9B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(предметная область)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E0784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1.1.7.1.8.1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Роговцева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Н.И.,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Богданова Н.В.,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Фрейтаг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И.П.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2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https://catalog.prosv.ru/item/22393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E0784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1.1.7.1.8.2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Роговцева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Н.И.,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Богданова Н.В.,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Шипилова Н.В.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3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https://catalog.prosv.ru/item/22394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E0784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1.1.7.1.8.3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Роговцева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Н.И.,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Богданова Н.В.,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Шипилова Н.В. и др.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4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https://catalog.prosv.ru/item/22395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E0784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1.1.7.1.8.4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Роговцева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Н.И.,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Богданова Н.В.,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Шипилова Н.В. и др.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5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https://catalog.prosv.ru/item/22396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1827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1.1.8.</w:t>
            </w:r>
          </w:p>
        </w:tc>
        <w:tc>
          <w:tcPr>
            <w:tcW w:w="4888" w:type="dxa"/>
            <w:gridSpan w:val="7"/>
          </w:tcPr>
          <w:p w:rsidR="00F95722" w:rsidRPr="00A34E9B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4E9B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Физическая культура (предметная область)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1827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1.1.8.1.4.1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 А.П.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6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http://catalog.prosv.ru/item/22979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1827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1.1.8.1.4.2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 А.П.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7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http://catalog.prosv.ru/item/22980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1827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1.1.8.1.4.3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 А.П.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8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http://catalog.prosv.ru/item/26500</w:t>
              </w:r>
            </w:hyperlink>
          </w:p>
        </w:tc>
      </w:tr>
      <w:tr w:rsidR="00F95722" w:rsidTr="001D31E7">
        <w:tc>
          <w:tcPr>
            <w:tcW w:w="1490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827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1.8.1.4.4</w:t>
            </w:r>
          </w:p>
        </w:tc>
        <w:tc>
          <w:tcPr>
            <w:tcW w:w="2474" w:type="dxa"/>
            <w:gridSpan w:val="6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 А.П.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9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http://catalog.prosv.ru/item/22994</w:t>
              </w:r>
            </w:hyperlink>
          </w:p>
        </w:tc>
      </w:tr>
      <w:tr w:rsidR="00F95722" w:rsidTr="001D31E7">
        <w:tc>
          <w:tcPr>
            <w:tcW w:w="3964" w:type="dxa"/>
            <w:gridSpan w:val="8"/>
          </w:tcPr>
          <w:p w:rsidR="00F95722" w:rsidRPr="005A468F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468F">
              <w:rPr>
                <w:rFonts w:ascii="Times New Roman" w:hAnsi="Times New Roman" w:cs="Times New Roman"/>
                <w:b/>
                <w:sz w:val="24"/>
                <w:szCs w:val="24"/>
              </w:rPr>
              <w:t>1.2. Основное общее образование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8554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1.2.1.</w:t>
            </w:r>
          </w:p>
        </w:tc>
        <w:tc>
          <w:tcPr>
            <w:tcW w:w="4681" w:type="dxa"/>
            <w:gridSpan w:val="4"/>
          </w:tcPr>
          <w:p w:rsidR="00F95722" w:rsidRPr="005A468F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468F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 и литература (предметная область)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8554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1.2.1.1.</w:t>
            </w:r>
          </w:p>
        </w:tc>
        <w:tc>
          <w:tcPr>
            <w:tcW w:w="4681" w:type="dxa"/>
            <w:gridSpan w:val="4"/>
          </w:tcPr>
          <w:p w:rsidR="00F95722" w:rsidRPr="005A468F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468F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 (учебный предмет)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8554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1.2.1.1.3.1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Баранов М.Т.,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Тростенцова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 и др.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(в 2 частях)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0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http://catalog.prosv.ru/item/24811</w:t>
              </w:r>
            </w:hyperlink>
          </w:p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1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http://catalog.prosv.ru/item/24812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8554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1.2.1.1.3.2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Баранов М.Т.,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Тростенцова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 и др.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(в 2 частях)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2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http://catalog.prosv.ru/item/24816</w:t>
              </w:r>
            </w:hyperlink>
          </w:p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3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http://catalog.prosv.ru/item/24817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8554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1.2.1.1.3.3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Баранов М.Т.,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Т.А.,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Тростенцова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 и др.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(в 2 частях)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4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http://catalog.prosv.ru/item/24811</w:t>
              </w:r>
            </w:hyperlink>
          </w:p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5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http://catalog.prosv.ru/item/24812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8554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1.2.1.1.3.5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Бархударов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Крючков С.Е.,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Максимов Л.Ю. и др.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6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http://catalog.prosv.ru/item/24829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560F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1.2.1.2.</w:t>
            </w:r>
          </w:p>
        </w:tc>
        <w:tc>
          <w:tcPr>
            <w:tcW w:w="4681" w:type="dxa"/>
            <w:gridSpan w:val="4"/>
          </w:tcPr>
          <w:p w:rsidR="00F95722" w:rsidRPr="00497EE1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7EE1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 (учебный предмет)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560F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1.2.1.2.2.1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Коровина В.Я.,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Журавлев В.П.,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Коровин В.И.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 (в 2 частях)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7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http://catalog.prosv.ru/item/24832</w:t>
              </w:r>
            </w:hyperlink>
          </w:p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8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http://catalog.prosv.ru/item/24833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560F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1.2.1.2.2.2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В.П.,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Коровина В.Я.,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Журавлев В.П. и др./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 ред. Коровиной В.Я.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 (в 2 частях)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9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http://catalog.prosv.ru/item/24838</w:t>
              </w:r>
            </w:hyperlink>
          </w:p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0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http://catalog.prosv.ru/item/24839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560F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1.2.1.2.2.3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Коровина В.Я.,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Журавлев В.П.,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Коровин В.И.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 (в 2 частях)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1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http://catalog.prosv.ru/item/24834</w:t>
              </w:r>
            </w:hyperlink>
          </w:p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2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http://catalog.prosv.ru/item/24835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560F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1.2.1.2.2.4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Коровина В.Я.,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Журавлев В.П.,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Коровин В.И.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 (в 2 частях)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3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http://catalog.prosv.ru/item/24836</w:t>
              </w:r>
            </w:hyperlink>
          </w:p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4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http://catalog.prosv.ru/item/24837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560F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1.2.1.2.2.5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Коровина В.Я.,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Журавлев В.П.,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Коровин В.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др./Под ред. Коровиной В.Я.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 (в 2 частях)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5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http://catalog.prosv.ru/item/38945</w:t>
              </w:r>
            </w:hyperlink>
          </w:p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6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http://catalog.prosv.ru/item/38946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560F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1.2.2.1.</w:t>
            </w:r>
          </w:p>
        </w:tc>
        <w:tc>
          <w:tcPr>
            <w:tcW w:w="4681" w:type="dxa"/>
            <w:gridSpan w:val="4"/>
          </w:tcPr>
          <w:p w:rsidR="00F95722" w:rsidRPr="00497EE1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7EE1">
              <w:rPr>
                <w:rFonts w:ascii="Times New Roman" w:hAnsi="Times New Roman" w:cs="Times New Roman"/>
                <w:b/>
                <w:sz w:val="24"/>
                <w:szCs w:val="24"/>
              </w:rPr>
              <w:t>Иностранный язык (учебный предмет)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  <w:gridSpan w:val="3"/>
          </w:tcPr>
          <w:p w:rsidR="00F95722" w:rsidRPr="00497EE1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7EE1"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560F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1.2.2.1.6.1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Верещагина И.Н.,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Афанасьева О.В.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(в 2 частях)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7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http://www.prosv.ru/umk/vereshchagina/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560F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1.2.2.1.6.2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Афанасьева О.В.,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Михеева И.В.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(в 2 частях)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8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http://www.prosv.ru/umk/vereshchagina/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560F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1.2.2.1.6.3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Афанасьева О.В.,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Михеева И.В.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9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http://www.prosv.ru/umk/vereshchagina/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560F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1.2.2.1.6.4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Афанасьева О.В.,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Михеева И.В.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0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http://www.prosv.ru/umk/vereshchagina/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560F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1.2.2.1.6.5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Афанасьева О.В.,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Михеева И.В.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1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http://www.prosv.ru/umk/vereshchagina/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  <w:gridSpan w:val="3"/>
          </w:tcPr>
          <w:p w:rsidR="00F95722" w:rsidRPr="0027658C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58C">
              <w:rPr>
                <w:rFonts w:ascii="Times New Roman" w:hAnsi="Times New Roman" w:cs="Times New Roman"/>
                <w:b/>
                <w:sz w:val="24"/>
                <w:szCs w:val="24"/>
              </w:rPr>
              <w:t>Французский язык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722" w:rsidTr="001D31E7">
        <w:tc>
          <w:tcPr>
            <w:tcW w:w="1697" w:type="dxa"/>
            <w:gridSpan w:val="5"/>
          </w:tcPr>
          <w:p w:rsidR="00F95722" w:rsidRPr="000D196B" w:rsidRDefault="000D196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1.2.2.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Береговская Э.М.,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Белосельская Т.В.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Французский язык. Второй иностранный язык (в 2 частях)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2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http://catalog.prosv.ru/item/25643</w:t>
              </w:r>
            </w:hyperlink>
          </w:p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3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http://catalog.prosv.ru/item/25644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1.2.3.1</w:t>
            </w:r>
          </w:p>
        </w:tc>
        <w:tc>
          <w:tcPr>
            <w:tcW w:w="4681" w:type="dxa"/>
            <w:gridSpan w:val="4"/>
          </w:tcPr>
          <w:p w:rsidR="00F95722" w:rsidRPr="0027658C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58C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России (учебный предмет)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3633F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1.2.3.1.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Ляшенко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Волобуев О.В.,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Симонова Е.В.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России XIX - начало XX века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"ДРОФА"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4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http://wvw.drofa.ru/history/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9363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1.2.3.2.</w:t>
            </w:r>
          </w:p>
        </w:tc>
        <w:tc>
          <w:tcPr>
            <w:tcW w:w="4681" w:type="dxa"/>
            <w:gridSpan w:val="4"/>
          </w:tcPr>
          <w:p w:rsidR="00F95722" w:rsidRPr="0027658C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658C">
              <w:rPr>
                <w:rFonts w:ascii="Times New Roman" w:hAnsi="Times New Roman" w:cs="Times New Roman"/>
                <w:b/>
                <w:sz w:val="24"/>
                <w:szCs w:val="24"/>
              </w:rPr>
              <w:t>Всеобщая история (учебный предмет)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9363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1.2.3.2.1.1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Вигасин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Г.И.,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Свенцицкая И.С./Под ред.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Искендерова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Всеобщая история. История Древнего мира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5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http://catalog.prosv.ru/item/6938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9363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1.2.3.2.1.2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Агибалова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Донской Г.М./Под ред. Сванидзе А.А.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Всеобщая история. История Средних веков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6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http://catalog.prosv.ru/item/6935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9363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1.2.3.2.1.5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Юдовская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А.Я.,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Баранов П.А.,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Ванюшкина Л.М. и др./Под ред.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Искендерова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Всеобщая история. История Нового времени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7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http://catalog.prosv.ru/item/6922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1.2.3.3.</w:t>
            </w:r>
          </w:p>
        </w:tc>
        <w:tc>
          <w:tcPr>
            <w:tcW w:w="4681" w:type="dxa"/>
            <w:gridSpan w:val="4"/>
          </w:tcPr>
          <w:p w:rsidR="00F95722" w:rsidRPr="0095584E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84E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Обществознание (учебный предмет)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1.2.3.3.1.1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Боголюбов Л.Н.,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Виноградова Н.Ф.,</w:t>
            </w:r>
          </w:p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Городецкая Н.И. и др.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8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http://catalog.prosv.ru/item/25007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1.2.3.3.1.2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Боголюбов Л.Н., Иванова Л.Ф., Городецкая Н.И. и др.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9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http://catalog.prosv.ru/item/25008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1.2.3.3.1.3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Боголюбов Л.Н.,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Лазебникова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А.Ю., Городецкая Н.И. и др.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0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http://catalog.prosv.ru/item/25009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1.2.3.3.1.4</w:t>
            </w:r>
          </w:p>
        </w:tc>
        <w:tc>
          <w:tcPr>
            <w:tcW w:w="2267" w:type="dxa"/>
            <w:gridSpan w:val="3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Боголюбов Л.Н.,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Лазебникова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А.Ю., Матвеев А.И. и др.</w:t>
            </w:r>
          </w:p>
        </w:tc>
        <w:tc>
          <w:tcPr>
            <w:tcW w:w="2414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F95722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1" w:history="1">
              <w:r w:rsidR="00F95722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http://catalog.prosv.ru/item/25010</w:t>
              </w:r>
            </w:hyperlink>
          </w:p>
        </w:tc>
      </w:tr>
      <w:tr w:rsidR="00F95722" w:rsidTr="001D31E7">
        <w:tc>
          <w:tcPr>
            <w:tcW w:w="1697" w:type="dxa"/>
            <w:gridSpan w:val="5"/>
          </w:tcPr>
          <w:p w:rsidR="00F95722" w:rsidRDefault="003F55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95722">
              <w:rPr>
                <w:rFonts w:ascii="Times New Roman" w:hAnsi="Times New Roman" w:cs="Times New Roman"/>
                <w:sz w:val="24"/>
                <w:szCs w:val="24"/>
              </w:rPr>
              <w:t>1.2.3.4.</w:t>
            </w:r>
          </w:p>
        </w:tc>
        <w:tc>
          <w:tcPr>
            <w:tcW w:w="4681" w:type="dxa"/>
            <w:gridSpan w:val="4"/>
          </w:tcPr>
          <w:p w:rsidR="00F95722" w:rsidRPr="00F05457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5457"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 (учебный предмет)</w:t>
            </w:r>
          </w:p>
        </w:tc>
        <w:tc>
          <w:tcPr>
            <w:tcW w:w="1277" w:type="dxa"/>
          </w:tcPr>
          <w:p w:rsidR="00F95722" w:rsidRDefault="00F9572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F95722" w:rsidRDefault="00F957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E7" w:rsidTr="001D31E7">
        <w:tc>
          <w:tcPr>
            <w:tcW w:w="1697" w:type="dxa"/>
            <w:gridSpan w:val="5"/>
          </w:tcPr>
          <w:p w:rsidR="001D31E7" w:rsidRDefault="003F55DE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1.2.3.4.1.1</w:t>
            </w:r>
          </w:p>
        </w:tc>
        <w:tc>
          <w:tcPr>
            <w:tcW w:w="2267" w:type="dxa"/>
            <w:gridSpan w:val="3"/>
            <w:tcBorders>
              <w:right w:val="single" w:sz="4" w:space="0" w:color="auto"/>
            </w:tcBorders>
          </w:tcPr>
          <w:p w:rsidR="001D31E7" w:rsidRDefault="001D31E7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 А.И.,</w:t>
            </w:r>
          </w:p>
          <w:p w:rsidR="001D31E7" w:rsidRDefault="001D31E7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Николина В.В.,</w:t>
            </w:r>
          </w:p>
          <w:p w:rsidR="001D31E7" w:rsidRDefault="001D31E7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Липкина Е.К. и др.</w:t>
            </w:r>
          </w:p>
        </w:tc>
        <w:tc>
          <w:tcPr>
            <w:tcW w:w="2414" w:type="dxa"/>
            <w:tcBorders>
              <w:right w:val="single" w:sz="4" w:space="0" w:color="auto"/>
            </w:tcBorders>
          </w:tcPr>
          <w:p w:rsidR="001D31E7" w:rsidRDefault="001D31E7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77" w:type="dxa"/>
            <w:tcBorders>
              <w:left w:val="single" w:sz="4" w:space="0" w:color="auto"/>
            </w:tcBorders>
            <w:vAlign w:val="center"/>
          </w:tcPr>
          <w:p w:rsidR="001D31E7" w:rsidRDefault="001D31E7" w:rsidP="00003E0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5 - 6</w:t>
            </w:r>
          </w:p>
        </w:tc>
        <w:tc>
          <w:tcPr>
            <w:tcW w:w="2551" w:type="dxa"/>
            <w:gridSpan w:val="2"/>
          </w:tcPr>
          <w:p w:rsidR="001D31E7" w:rsidRDefault="001D31E7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1D31E7" w:rsidRDefault="008E09ED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2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http://catalog.prosv.ru/item/25031</w:t>
              </w:r>
            </w:hyperlink>
          </w:p>
        </w:tc>
      </w:tr>
      <w:tr w:rsidR="001D31E7" w:rsidTr="001D31E7">
        <w:tc>
          <w:tcPr>
            <w:tcW w:w="1697" w:type="dxa"/>
            <w:gridSpan w:val="5"/>
          </w:tcPr>
          <w:p w:rsidR="001D31E7" w:rsidRDefault="003F55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1.2.3.4.2.3</w:t>
            </w:r>
          </w:p>
        </w:tc>
        <w:tc>
          <w:tcPr>
            <w:tcW w:w="2267" w:type="dxa"/>
            <w:gridSpan w:val="3"/>
            <w:tcBorders>
              <w:right w:val="single" w:sz="4" w:space="0" w:color="auto"/>
            </w:tcBorders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 А.И.,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Низовцев В.А.,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Ким Э.В. и др./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 ред. Алексеева А.И.</w:t>
            </w:r>
          </w:p>
        </w:tc>
        <w:tc>
          <w:tcPr>
            <w:tcW w:w="2414" w:type="dxa"/>
            <w:tcBorders>
              <w:left w:val="single" w:sz="4" w:space="0" w:color="auto"/>
            </w:tcBorders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1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"ДРОФА"</w:t>
            </w:r>
          </w:p>
        </w:tc>
        <w:tc>
          <w:tcPr>
            <w:tcW w:w="3828" w:type="dxa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3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http://drofa-ventana.ru/expertise/umk-064</w:t>
              </w:r>
            </w:hyperlink>
          </w:p>
        </w:tc>
      </w:tr>
      <w:tr w:rsidR="001D31E7" w:rsidTr="001D31E7">
        <w:tc>
          <w:tcPr>
            <w:tcW w:w="1697" w:type="dxa"/>
            <w:gridSpan w:val="5"/>
          </w:tcPr>
          <w:p w:rsidR="001D31E7" w:rsidRDefault="003F55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1.2.3.4.2.4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 А.И.,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Низовцев В.А,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Ким Э.В. и др./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 ред. Алексеева А.И.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"ДРОФА"</w:t>
            </w:r>
          </w:p>
        </w:tc>
        <w:tc>
          <w:tcPr>
            <w:tcW w:w="3828" w:type="dxa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4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http://drofa-ventana.ru/expertise/umk-064</w:t>
              </w:r>
            </w:hyperlink>
          </w:p>
        </w:tc>
      </w:tr>
      <w:tr w:rsidR="001D31E7" w:rsidTr="001D31E7">
        <w:tc>
          <w:tcPr>
            <w:tcW w:w="1697" w:type="dxa"/>
            <w:gridSpan w:val="5"/>
          </w:tcPr>
          <w:p w:rsidR="001D31E7" w:rsidRDefault="003F55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1.2.4.1.</w:t>
            </w:r>
          </w:p>
        </w:tc>
        <w:tc>
          <w:tcPr>
            <w:tcW w:w="4681" w:type="dxa"/>
            <w:gridSpan w:val="4"/>
          </w:tcPr>
          <w:p w:rsidR="001D31E7" w:rsidRPr="00F0545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5457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 (учебный предмет)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E7" w:rsidTr="001D31E7">
        <w:tc>
          <w:tcPr>
            <w:tcW w:w="1697" w:type="dxa"/>
            <w:gridSpan w:val="5"/>
          </w:tcPr>
          <w:p w:rsidR="001D31E7" w:rsidRDefault="003F55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1.1.2.4.1.4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Дорофеев Г.В.,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Шарыгин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И.Ф.,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Суворова С.Б. и др.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1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5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http://catalog.prosv.ru/item/25076</w:t>
              </w:r>
            </w:hyperlink>
          </w:p>
        </w:tc>
      </w:tr>
      <w:tr w:rsidR="001D31E7" w:rsidTr="001D31E7">
        <w:tc>
          <w:tcPr>
            <w:tcW w:w="1697" w:type="dxa"/>
            <w:gridSpan w:val="5"/>
          </w:tcPr>
          <w:p w:rsidR="001D31E7" w:rsidRDefault="003F55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1.1.2.4.1.4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Дорофеев Г.В.,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Шарыгин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И.Ф.,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Суворова С.Б. и др.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8" w:type="dxa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6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http://catalog.prosv.ru/item/25075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4B5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1.2.4.2.</w:t>
            </w:r>
          </w:p>
        </w:tc>
        <w:tc>
          <w:tcPr>
            <w:tcW w:w="4681" w:type="dxa"/>
            <w:gridSpan w:val="4"/>
          </w:tcPr>
          <w:p w:rsidR="001D31E7" w:rsidRPr="004B4AF8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4AF8">
              <w:rPr>
                <w:rFonts w:ascii="Times New Roman" w:hAnsi="Times New Roman" w:cs="Times New Roman"/>
                <w:b/>
                <w:sz w:val="24"/>
                <w:szCs w:val="24"/>
              </w:rPr>
              <w:t>Алгебра (учебный предмет)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4B5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1.2.4.2.2.3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Дорофеев Г.В.,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Суворова С.Б.,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Бунимович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и др.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7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http://catalog.prosv.ru/item/25074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4B5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1.2.4.2.4.1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Макарычев Ю.Н.,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Миндюк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Нешков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К.И. и др./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 ред.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Теляковского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8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http://catalog.prosv.ru/item/25058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4B5D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1.2.4.2.4.2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Макарычев Ю.Н.,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Миндюк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Нешков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К.И. и др./Под ред.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Теляковского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9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https://catalog.prosv.ru/item/39173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E111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1.2.4.3.</w:t>
            </w:r>
          </w:p>
        </w:tc>
        <w:tc>
          <w:tcPr>
            <w:tcW w:w="4681" w:type="dxa"/>
            <w:gridSpan w:val="4"/>
          </w:tcPr>
          <w:p w:rsidR="001D31E7" w:rsidRPr="003A5BF3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5BF3">
              <w:rPr>
                <w:rFonts w:ascii="Times New Roman" w:hAnsi="Times New Roman" w:cs="Times New Roman"/>
                <w:b/>
                <w:sz w:val="24"/>
                <w:szCs w:val="24"/>
              </w:rPr>
              <w:t>Геометрия (учебный предмет)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E111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1.2.4.3.1.1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Л.С.,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Бутузов В.Ф.,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Кадомцев С.Б. и др.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7 - 9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0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http://catalog.prosv.ru/item/25070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0172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1.2.4.4.</w:t>
            </w:r>
          </w:p>
        </w:tc>
        <w:tc>
          <w:tcPr>
            <w:tcW w:w="4681" w:type="dxa"/>
            <w:gridSpan w:val="4"/>
          </w:tcPr>
          <w:p w:rsidR="001D31E7" w:rsidRPr="003A5BF3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5BF3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 (учебный предмет)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0172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1.2.4.4.2.3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 К.Ю., Еремин Е.А.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"БИНОМ. Лаборатория знаний"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1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http://lbz.ru/books/579/9569/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0172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1.2.4.4.3.1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Семакин И.Г.,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Залогова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Русаков С.В.,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Шестакова Л.В.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"БИНОМ. Лаборатория знаний"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2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http://lbz.ru/books/577/7992/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0172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1.2.4.4.3.2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Семакин И.Г.,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Залогова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Русаков С.В.,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Шестакова Л.В.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"БИНОМ. Лаборатория знаний"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3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http://lbz.ru/books/577/7993/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01725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1.2.5.1.</w:t>
            </w:r>
          </w:p>
        </w:tc>
        <w:tc>
          <w:tcPr>
            <w:tcW w:w="4681" w:type="dxa"/>
            <w:gridSpan w:val="4"/>
          </w:tcPr>
          <w:p w:rsidR="001D31E7" w:rsidRPr="003A5BF3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5BF3">
              <w:rPr>
                <w:rFonts w:ascii="Times New Roman" w:hAnsi="Times New Roman" w:cs="Times New Roman"/>
                <w:b/>
                <w:sz w:val="24"/>
                <w:szCs w:val="24"/>
              </w:rPr>
              <w:t>Физика (учебный предмет)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5872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1.2.5.1.7.1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"ДРОФА"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4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http://drofa-ventana.ru/expertise/umk-104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5872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1.2.5.1.7.2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"ДРОФА"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5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http://drofa-ventana.ru/expertise/umk-104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5872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1.2.5.1.7.3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Гутник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Е.М.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"ДРОФА"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6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http://drofa-ventana.ru/expertise/umk-104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5872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1.2.5.2.</w:t>
            </w:r>
          </w:p>
        </w:tc>
        <w:tc>
          <w:tcPr>
            <w:tcW w:w="4681" w:type="dxa"/>
            <w:gridSpan w:val="4"/>
          </w:tcPr>
          <w:p w:rsidR="001D31E7" w:rsidRPr="003A5BF3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5BF3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 (учебный предмет)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5872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1.2.5.2.2.4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Пасечник В.В.,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Каменский А.А.,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Швецов Г.Г. и др./Под ред. Пасечника В.В.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7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http://catalog.prosv.ru/item/22071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9010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1.2.5.3.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Химия (учебный</w:t>
            </w:r>
            <w:proofErr w:type="gramEnd"/>
          </w:p>
          <w:p w:rsidR="001D31E7" w:rsidRPr="00833539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3539">
              <w:rPr>
                <w:rFonts w:ascii="Times New Roman" w:hAnsi="Times New Roman" w:cs="Times New Roman"/>
                <w:b/>
                <w:sz w:val="24"/>
                <w:szCs w:val="24"/>
              </w:rPr>
              <w:t>предмет)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9010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1.2.5.3.5.1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Рудзитис Г.Е.,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Фельдман Ф.Г.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8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http://catalog.prosv.ru/item/25170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90105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1.2.5.3.5.2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Рудзитис Г.Е.,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Фельдман Ф.Г.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9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http://catalog.prosv.ru/item/25171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7E4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1.2.6.1.</w:t>
            </w:r>
          </w:p>
        </w:tc>
        <w:tc>
          <w:tcPr>
            <w:tcW w:w="4681" w:type="dxa"/>
            <w:gridSpan w:val="4"/>
          </w:tcPr>
          <w:p w:rsidR="001D31E7" w:rsidRPr="00833539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3539">
              <w:rPr>
                <w:rFonts w:ascii="Times New Roman" w:hAnsi="Times New Roman" w:cs="Times New Roman"/>
                <w:b/>
                <w:sz w:val="24"/>
                <w:szCs w:val="24"/>
              </w:rPr>
              <w:t>Изобразительное искусство (учебный предмет)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7E4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1.2.6.1.1.1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Горяева Н.А.,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Островская О.В./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 ред.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Б.М.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0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http://catalog.prosv.ru/item/25245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7E4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1.2.6.1.1.2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Неменская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Л.А./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 ред.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Б.М.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1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http://catalog.prosv.ru/item/25281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7E4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1.2.6.1.1.3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Питерских А.С.,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Гуров Г.Е./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 ред.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Б.М.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2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http://catalog.prosv.ru/item/26626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7E4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1.2.6.1.1.4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Питерских А.С./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 ред.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Б.М.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3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http://catalog.prosv.ru/item/25282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7E4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1.2.6.2.</w:t>
            </w:r>
          </w:p>
        </w:tc>
        <w:tc>
          <w:tcPr>
            <w:tcW w:w="4681" w:type="dxa"/>
            <w:gridSpan w:val="4"/>
          </w:tcPr>
          <w:p w:rsidR="001D31E7" w:rsidRPr="009E2B63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2B63">
              <w:rPr>
                <w:rFonts w:ascii="Times New Roman" w:hAnsi="Times New Roman" w:cs="Times New Roman"/>
                <w:b/>
                <w:sz w:val="24"/>
                <w:szCs w:val="24"/>
              </w:rPr>
              <w:t>Музыка (учебный предмет)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7E4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1.2.6.2.1.1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Сергеева Г.П.,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Критская Е.Д.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4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http://catalog.prosv.ru/item/24075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7E4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1.2.6.2.1.2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Сергеева Г.П.,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Критская Е.Д.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5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http://catalog.prosv.ru/item/24070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7E4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1.2.6.2.1.3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Сергеева Г.П.,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Критская Е.Д.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6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http://catalog.prosv.ru/item/23551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7E4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1.2.6.2.1.4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Сергеева Г.П.,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Критская Е.Д.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7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http://catalog.prosv.ru/item/23552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3E75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1.2.8.1.</w:t>
            </w:r>
          </w:p>
        </w:tc>
        <w:tc>
          <w:tcPr>
            <w:tcW w:w="4681" w:type="dxa"/>
            <w:gridSpan w:val="4"/>
          </w:tcPr>
          <w:p w:rsidR="001D31E7" w:rsidRPr="009E2B63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2B63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Физическая культура (учебный предмет)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3E75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1.2.8.1.2.1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 А.П.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8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http://catalog.prosv.ru/item/25313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3E75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1.2.8.1.2.2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 А.П.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6 - 7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9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http://catalog.prosv.ru/item/26494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3E75E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1.2.8.1.2.3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 А.П.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8 - 9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0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http://catalog.prosv.ru/item/26496</w:t>
              </w:r>
            </w:hyperlink>
          </w:p>
        </w:tc>
      </w:tr>
      <w:tr w:rsidR="001D31E7" w:rsidTr="00C259C1">
        <w:tc>
          <w:tcPr>
            <w:tcW w:w="3964" w:type="dxa"/>
            <w:gridSpan w:val="8"/>
          </w:tcPr>
          <w:p w:rsidR="001D31E7" w:rsidRPr="009E2B63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B63">
              <w:rPr>
                <w:rFonts w:ascii="Times New Roman" w:hAnsi="Times New Roman" w:cs="Times New Roman"/>
                <w:sz w:val="24"/>
                <w:szCs w:val="24"/>
              </w:rPr>
              <w:t xml:space="preserve">1.3. </w:t>
            </w:r>
            <w:r w:rsidRPr="009E2B63">
              <w:rPr>
                <w:rFonts w:ascii="Times New Roman" w:hAnsi="Times New Roman" w:cs="Times New Roman"/>
                <w:b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2414" w:type="dxa"/>
          </w:tcPr>
          <w:p w:rsidR="001D31E7" w:rsidRPr="009E2B63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E7" w:rsidTr="00C259C1">
        <w:tc>
          <w:tcPr>
            <w:tcW w:w="1697" w:type="dxa"/>
            <w:gridSpan w:val="5"/>
          </w:tcPr>
          <w:p w:rsidR="001D31E7" w:rsidRPr="009E2B63" w:rsidRDefault="00D541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D31E7" w:rsidRPr="009E2B63">
              <w:rPr>
                <w:rFonts w:ascii="Times New Roman" w:hAnsi="Times New Roman" w:cs="Times New Roman"/>
                <w:sz w:val="24"/>
                <w:szCs w:val="24"/>
              </w:rPr>
              <w:t>1.3.1.1.</w:t>
            </w:r>
          </w:p>
        </w:tc>
        <w:tc>
          <w:tcPr>
            <w:tcW w:w="4681" w:type="dxa"/>
            <w:gridSpan w:val="4"/>
          </w:tcPr>
          <w:p w:rsidR="001D31E7" w:rsidRPr="009E2B63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2B63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 (базовый уровень) (учебный предмет</w:t>
            </w:r>
            <w:r w:rsidRPr="009E2B6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E7" w:rsidTr="00C259C1">
        <w:tc>
          <w:tcPr>
            <w:tcW w:w="1697" w:type="dxa"/>
            <w:gridSpan w:val="5"/>
            <w:vMerge w:val="restart"/>
          </w:tcPr>
          <w:p w:rsidR="001D31E7" w:rsidRDefault="005B4C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1.3.1.1.2.1</w:t>
            </w:r>
          </w:p>
        </w:tc>
        <w:tc>
          <w:tcPr>
            <w:tcW w:w="2267" w:type="dxa"/>
            <w:gridSpan w:val="3"/>
            <w:vMerge w:val="restart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Гольцова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И.В.,</w:t>
            </w:r>
          </w:p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Мищерина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  <w:tc>
          <w:tcPr>
            <w:tcW w:w="2414" w:type="dxa"/>
            <w:vMerge w:val="restart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(базовый уровень) (в 2 частях)</w:t>
            </w:r>
          </w:p>
        </w:tc>
        <w:tc>
          <w:tcPr>
            <w:tcW w:w="1277" w:type="dxa"/>
            <w:vMerge w:val="restart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10 - 11</w:t>
            </w:r>
          </w:p>
        </w:tc>
        <w:tc>
          <w:tcPr>
            <w:tcW w:w="2518" w:type="dxa"/>
            <w:vMerge w:val="restart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"Русское слово-учебник"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1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http://russkoe-slovo.ru/catalog/436/3239/</w:t>
              </w:r>
            </w:hyperlink>
          </w:p>
        </w:tc>
      </w:tr>
      <w:tr w:rsidR="001D31E7" w:rsidTr="00C259C1">
        <w:tc>
          <w:tcPr>
            <w:tcW w:w="1697" w:type="dxa"/>
            <w:gridSpan w:val="5"/>
            <w:vMerge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  <w:gridSpan w:val="3"/>
            <w:vMerge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  <w:vMerge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vMerge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  <w:vMerge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2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http://russkoe-slovo.ru/catalog/436/3240/</w:t>
              </w:r>
            </w:hyperlink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5B4C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1.1.3.1.2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81" w:type="dxa"/>
            <w:gridSpan w:val="4"/>
          </w:tcPr>
          <w:p w:rsidR="001D31E7" w:rsidRPr="00C44FB5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FB5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 (базовый уровень) (учебный предмет)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E7" w:rsidTr="00C259C1">
        <w:tc>
          <w:tcPr>
            <w:tcW w:w="1697" w:type="dxa"/>
            <w:gridSpan w:val="5"/>
          </w:tcPr>
          <w:p w:rsidR="001D31E7" w:rsidRDefault="005B4C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1.1.3.1.2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.1.1</w:t>
            </w:r>
          </w:p>
        </w:tc>
        <w:tc>
          <w:tcPr>
            <w:tcW w:w="2267" w:type="dxa"/>
            <w:gridSpan w:val="3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Зинин С.А., Сахаров В.И.</w:t>
            </w:r>
          </w:p>
        </w:tc>
        <w:tc>
          <w:tcPr>
            <w:tcW w:w="2414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 (базовый и углубленный уровни) (в 2 частях)</w:t>
            </w:r>
          </w:p>
        </w:tc>
        <w:tc>
          <w:tcPr>
            <w:tcW w:w="1277" w:type="dxa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"Русское слово-учебник"</w:t>
            </w:r>
          </w:p>
        </w:tc>
        <w:tc>
          <w:tcPr>
            <w:tcW w:w="3861" w:type="dxa"/>
            <w:gridSpan w:val="2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3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http://russkoe-slovo.ru/catalog/440/3259/</w:t>
              </w:r>
            </w:hyperlink>
          </w:p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4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http://russkoe-slovo.ru/catalog/440/3260/</w:t>
              </w:r>
            </w:hyperlink>
          </w:p>
        </w:tc>
      </w:tr>
      <w:tr w:rsidR="003B6314" w:rsidTr="00C259C1">
        <w:tc>
          <w:tcPr>
            <w:tcW w:w="1697" w:type="dxa"/>
            <w:gridSpan w:val="5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1.1.3.1.2.1.2.</w:t>
            </w:r>
          </w:p>
        </w:tc>
        <w:tc>
          <w:tcPr>
            <w:tcW w:w="2267" w:type="dxa"/>
            <w:gridSpan w:val="3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Зинин С.А.,</w:t>
            </w:r>
          </w:p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Чалмаев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2414" w:type="dxa"/>
          </w:tcPr>
          <w:p w:rsidR="003B6314" w:rsidRDefault="003B6314" w:rsidP="00C109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 (базовый и углубленный уровни) (в 2 частях)</w:t>
            </w:r>
          </w:p>
        </w:tc>
        <w:tc>
          <w:tcPr>
            <w:tcW w:w="1277" w:type="dxa"/>
          </w:tcPr>
          <w:p w:rsidR="003B6314" w:rsidRDefault="003B63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18" w:type="dxa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"Русское слово-учебник"</w:t>
            </w:r>
          </w:p>
        </w:tc>
        <w:tc>
          <w:tcPr>
            <w:tcW w:w="3861" w:type="dxa"/>
            <w:gridSpan w:val="2"/>
          </w:tcPr>
          <w:p w:rsidR="003B6314" w:rsidRDefault="003B6314">
            <w:pPr>
              <w:autoSpaceDE w:val="0"/>
              <w:autoSpaceDN w:val="0"/>
              <w:adjustRightInd w:val="0"/>
            </w:pPr>
          </w:p>
        </w:tc>
      </w:tr>
      <w:tr w:rsidR="003B6314" w:rsidTr="00C259C1">
        <w:tc>
          <w:tcPr>
            <w:tcW w:w="1697" w:type="dxa"/>
            <w:gridSpan w:val="5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  <w:gridSpan w:val="3"/>
          </w:tcPr>
          <w:p w:rsidR="003B6314" w:rsidRPr="00C44FB5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4FB5"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2414" w:type="dxa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</w:tcPr>
          <w:p w:rsidR="003B6314" w:rsidRDefault="003B63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6314" w:rsidTr="00C259C1">
        <w:tc>
          <w:tcPr>
            <w:tcW w:w="1686" w:type="dxa"/>
            <w:gridSpan w:val="4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1.1.3.2.1.7.1</w:t>
            </w:r>
          </w:p>
        </w:tc>
        <w:tc>
          <w:tcPr>
            <w:tcW w:w="2278" w:type="dxa"/>
            <w:gridSpan w:val="4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Афанасьева О.В.,</w:t>
            </w:r>
          </w:p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Михеева И.В.</w:t>
            </w:r>
          </w:p>
        </w:tc>
        <w:tc>
          <w:tcPr>
            <w:tcW w:w="2414" w:type="dxa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(углубленный уровень)</w:t>
            </w:r>
          </w:p>
        </w:tc>
        <w:tc>
          <w:tcPr>
            <w:tcW w:w="1277" w:type="dxa"/>
          </w:tcPr>
          <w:p w:rsidR="003B6314" w:rsidRDefault="003B63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18" w:type="dxa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5" w:history="1">
              <w:r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http://catalog.prosv.ru/item/25399</w:t>
              </w:r>
            </w:hyperlink>
          </w:p>
        </w:tc>
      </w:tr>
      <w:tr w:rsidR="003B6314" w:rsidTr="00C259C1">
        <w:tc>
          <w:tcPr>
            <w:tcW w:w="1686" w:type="dxa"/>
            <w:gridSpan w:val="4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1.1.3.2.1.7.2</w:t>
            </w:r>
          </w:p>
        </w:tc>
        <w:tc>
          <w:tcPr>
            <w:tcW w:w="2278" w:type="dxa"/>
            <w:gridSpan w:val="4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Афанасьева О.В.,</w:t>
            </w:r>
          </w:p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Михеева И.В.</w:t>
            </w:r>
          </w:p>
        </w:tc>
        <w:tc>
          <w:tcPr>
            <w:tcW w:w="2414" w:type="dxa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(углубленный уровень)</w:t>
            </w:r>
          </w:p>
        </w:tc>
        <w:tc>
          <w:tcPr>
            <w:tcW w:w="1277" w:type="dxa"/>
          </w:tcPr>
          <w:p w:rsidR="003B6314" w:rsidRDefault="003B63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18" w:type="dxa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61" w:type="dxa"/>
            <w:gridSpan w:val="2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6" w:history="1">
              <w:r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http://catalog.prosv.ru/item/25408</w:t>
              </w:r>
            </w:hyperlink>
          </w:p>
        </w:tc>
      </w:tr>
      <w:tr w:rsidR="003B6314" w:rsidTr="00C259C1">
        <w:tc>
          <w:tcPr>
            <w:tcW w:w="1697" w:type="dxa"/>
            <w:gridSpan w:val="5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1.1.3.3.1.</w:t>
            </w:r>
          </w:p>
        </w:tc>
        <w:tc>
          <w:tcPr>
            <w:tcW w:w="4681" w:type="dxa"/>
            <w:gridSpan w:val="4"/>
          </w:tcPr>
          <w:p w:rsidR="003B6314" w:rsidRPr="00F86AB0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6AB0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(углубленный уровень) (учебный предмет)</w:t>
            </w:r>
          </w:p>
        </w:tc>
        <w:tc>
          <w:tcPr>
            <w:tcW w:w="1277" w:type="dxa"/>
          </w:tcPr>
          <w:p w:rsidR="003B6314" w:rsidRPr="00F86AB0" w:rsidRDefault="003B63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18" w:type="dxa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1" w:type="dxa"/>
            <w:gridSpan w:val="2"/>
          </w:tcPr>
          <w:p w:rsidR="003B6314" w:rsidRDefault="003B63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4034" w:type="dxa"/>
        <w:tblInd w:w="-132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702"/>
        <w:gridCol w:w="2268"/>
        <w:gridCol w:w="2409"/>
        <w:gridCol w:w="1276"/>
        <w:gridCol w:w="2552"/>
        <w:gridCol w:w="3827"/>
      </w:tblGrid>
      <w:tr w:rsidR="006B3235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235" w:rsidRDefault="00E34180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1.1.3.3.1.1.0</w:t>
            </w:r>
            <w:r w:rsidR="006B3235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235" w:rsidRDefault="006B3235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Волобуев О.В.,</w:t>
            </w:r>
          </w:p>
          <w:p w:rsidR="006B3235" w:rsidRDefault="006B3235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Клоков В.А.,</w:t>
            </w:r>
          </w:p>
          <w:p w:rsidR="006B3235" w:rsidRDefault="006B3235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Пономарев М.В.,</w:t>
            </w:r>
          </w:p>
          <w:p w:rsidR="006B3235" w:rsidRDefault="006B3235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Рогожкин В.А.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235" w:rsidRDefault="006B3235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в мире (базовый уровень)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235" w:rsidRDefault="006B3235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235" w:rsidRDefault="006B3235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"ДРОФА"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235" w:rsidRDefault="008E09ED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7" w:history="1">
              <w:r w:rsidR="006B3235">
                <w:rPr>
                  <w:rFonts w:ascii="Times New Roman" w:hAnsi="Times New Roman" w:cs="Times New Roman"/>
                  <w:sz w:val="24"/>
                  <w:szCs w:val="24"/>
                </w:rPr>
                <w:t>http://www.drofa.ru/130/</w:t>
              </w:r>
            </w:hyperlink>
          </w:p>
          <w:p w:rsidR="006B3235" w:rsidRPr="006B3235" w:rsidRDefault="006B3235" w:rsidP="006B323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49B1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9B1" w:rsidRDefault="00D249B1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9B1" w:rsidRDefault="00D249B1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9B1">
              <w:rPr>
                <w:rFonts w:ascii="Times New Roman" w:hAnsi="Times New Roman" w:cs="Times New Roman"/>
                <w:b/>
                <w:sz w:val="24"/>
                <w:szCs w:val="24"/>
              </w:rPr>
              <w:t>Всеобщая история</w:t>
            </w:r>
          </w:p>
          <w:p w:rsidR="00D249B1" w:rsidRPr="00D249B1" w:rsidRDefault="00D249B1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9B1" w:rsidRDefault="00D249B1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9B1" w:rsidRDefault="00D249B1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9B1" w:rsidRDefault="00D249B1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9B1" w:rsidRDefault="00D249B1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</w:pPr>
          </w:p>
        </w:tc>
      </w:tr>
      <w:tr w:rsidR="00D249B1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9B1" w:rsidRPr="00D249B1" w:rsidRDefault="00D249B1" w:rsidP="00D249B1">
            <w:pPr>
              <w:pStyle w:val="a8"/>
              <w:widowControl w:val="0"/>
              <w:numPr>
                <w:ilvl w:val="1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3.3.1.6.1.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9B1" w:rsidRDefault="00D249B1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О.С.Сорока – Цюпа</w:t>
            </w:r>
          </w:p>
          <w:p w:rsidR="00D249B1" w:rsidRDefault="00D249B1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9B1" w:rsidRDefault="00D20AF4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Всеобщая история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9B1" w:rsidRDefault="00D249B1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9B1" w:rsidRDefault="00D249B1" w:rsidP="00BA45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9B1" w:rsidRDefault="00D249B1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</w:pPr>
          </w:p>
        </w:tc>
      </w:tr>
    </w:tbl>
    <w:tbl>
      <w:tblPr>
        <w:tblStyle w:val="a7"/>
        <w:tblW w:w="14000" w:type="dxa"/>
        <w:tblLayout w:type="fixed"/>
        <w:tblLook w:val="0000"/>
      </w:tblPr>
      <w:tblGrid>
        <w:gridCol w:w="1697"/>
        <w:gridCol w:w="2267"/>
        <w:gridCol w:w="2381"/>
        <w:gridCol w:w="33"/>
        <w:gridCol w:w="1243"/>
        <w:gridCol w:w="34"/>
        <w:gridCol w:w="2518"/>
        <w:gridCol w:w="3827"/>
      </w:tblGrid>
      <w:tr w:rsidR="001D31E7" w:rsidTr="00C259C1">
        <w:tc>
          <w:tcPr>
            <w:tcW w:w="1697" w:type="dxa"/>
          </w:tcPr>
          <w:p w:rsidR="001D31E7" w:rsidRDefault="00D249B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1.1.3.3.2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81" w:type="dxa"/>
            <w:gridSpan w:val="3"/>
          </w:tcPr>
          <w:p w:rsidR="001D31E7" w:rsidRPr="0082269E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269E"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География (базовый уровень) (учебный предмет)</w:t>
            </w:r>
          </w:p>
        </w:tc>
        <w:tc>
          <w:tcPr>
            <w:tcW w:w="1277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31E7" w:rsidTr="00C259C1">
        <w:tc>
          <w:tcPr>
            <w:tcW w:w="1697" w:type="dxa"/>
          </w:tcPr>
          <w:p w:rsidR="001D31E7" w:rsidRDefault="00D249B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1.1.3.3.2</w:t>
            </w:r>
            <w:r w:rsidR="001D31E7">
              <w:rPr>
                <w:rFonts w:ascii="Times New Roman" w:hAnsi="Times New Roman" w:cs="Times New Roman"/>
                <w:sz w:val="24"/>
                <w:szCs w:val="24"/>
              </w:rPr>
              <w:t>.7.1</w:t>
            </w:r>
          </w:p>
        </w:tc>
        <w:tc>
          <w:tcPr>
            <w:tcW w:w="2267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Максаковский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В.П.</w:t>
            </w:r>
          </w:p>
        </w:tc>
        <w:tc>
          <w:tcPr>
            <w:tcW w:w="2414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 (базовый уровень)</w:t>
            </w:r>
          </w:p>
        </w:tc>
        <w:tc>
          <w:tcPr>
            <w:tcW w:w="1277" w:type="dxa"/>
            <w:gridSpan w:val="2"/>
          </w:tcPr>
          <w:p w:rsidR="001D31E7" w:rsidRDefault="001D31E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10 - 11</w:t>
            </w:r>
          </w:p>
        </w:tc>
        <w:tc>
          <w:tcPr>
            <w:tcW w:w="2518" w:type="dxa"/>
          </w:tcPr>
          <w:p w:rsidR="001D31E7" w:rsidRDefault="001D31E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7" w:type="dxa"/>
          </w:tcPr>
          <w:p w:rsidR="001D31E7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8" w:history="1">
              <w:r w:rsidR="001D31E7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http://catalog.prosv.ru/item/25033</w:t>
              </w:r>
            </w:hyperlink>
          </w:p>
        </w:tc>
      </w:tr>
      <w:tr w:rsidR="00D249B1" w:rsidTr="00C259C1">
        <w:tc>
          <w:tcPr>
            <w:tcW w:w="1697" w:type="dxa"/>
          </w:tcPr>
          <w:p w:rsidR="00D249B1" w:rsidRDefault="00D249B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D249B1" w:rsidRPr="00D249B1" w:rsidRDefault="00D249B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9B1">
              <w:rPr>
                <w:rFonts w:ascii="Times New Roman" w:hAnsi="Times New Roman" w:cs="Times New Roman"/>
                <w:b/>
                <w:sz w:val="24"/>
                <w:szCs w:val="24"/>
              </w:rPr>
              <w:t>Право</w:t>
            </w:r>
          </w:p>
        </w:tc>
        <w:tc>
          <w:tcPr>
            <w:tcW w:w="2414" w:type="dxa"/>
            <w:gridSpan w:val="2"/>
          </w:tcPr>
          <w:p w:rsidR="00D249B1" w:rsidRDefault="00D249B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gridSpan w:val="2"/>
          </w:tcPr>
          <w:p w:rsidR="00D249B1" w:rsidRDefault="00D249B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D249B1" w:rsidRDefault="00D249B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249B1" w:rsidRDefault="00D249B1">
            <w:pPr>
              <w:autoSpaceDE w:val="0"/>
              <w:autoSpaceDN w:val="0"/>
              <w:adjustRightInd w:val="0"/>
            </w:pPr>
          </w:p>
        </w:tc>
      </w:tr>
      <w:tr w:rsidR="00D20AF4" w:rsidTr="00C259C1">
        <w:tc>
          <w:tcPr>
            <w:tcW w:w="1697" w:type="dxa"/>
          </w:tcPr>
          <w:p w:rsidR="00D20AF4" w:rsidRDefault="00D20AF4" w:rsidP="00BA45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1.1.3.3.4.2.1</w:t>
            </w:r>
          </w:p>
          <w:p w:rsidR="00D20AF4" w:rsidRDefault="00D20AF4" w:rsidP="00BA45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А.Ф.Никитин</w:t>
            </w:r>
          </w:p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Т.И.Никитина</w:t>
            </w:r>
          </w:p>
        </w:tc>
        <w:tc>
          <w:tcPr>
            <w:tcW w:w="2414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518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"ДРОФА"</w:t>
            </w:r>
          </w:p>
        </w:tc>
        <w:tc>
          <w:tcPr>
            <w:tcW w:w="3827" w:type="dxa"/>
          </w:tcPr>
          <w:p w:rsidR="00D20AF4" w:rsidRDefault="00D20AF4">
            <w:pPr>
              <w:autoSpaceDE w:val="0"/>
              <w:autoSpaceDN w:val="0"/>
              <w:adjustRightInd w:val="0"/>
            </w:pPr>
          </w:p>
        </w:tc>
      </w:tr>
      <w:tr w:rsidR="00D20AF4" w:rsidTr="00C259C1">
        <w:tc>
          <w:tcPr>
            <w:tcW w:w="1697" w:type="dxa"/>
          </w:tcPr>
          <w:p w:rsidR="00D20AF4" w:rsidRPr="006B3235" w:rsidRDefault="00D20AF4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  <w:r w:rsidRPr="006B3235">
              <w:rPr>
                <w:rFonts w:ascii="Times New Roman" w:hAnsi="Times New Roman" w:cs="Times New Roman"/>
                <w:sz w:val="24"/>
                <w:szCs w:val="24"/>
              </w:rPr>
              <w:t>1.3.4.1</w:t>
            </w:r>
          </w:p>
        </w:tc>
        <w:tc>
          <w:tcPr>
            <w:tcW w:w="4681" w:type="dxa"/>
            <w:gridSpan w:val="3"/>
          </w:tcPr>
          <w:p w:rsidR="00D20AF4" w:rsidRPr="006B3235" w:rsidRDefault="00D20AF4" w:rsidP="00003E0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3235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 (базовый уровень) (учебный предмет)</w:t>
            </w:r>
          </w:p>
        </w:tc>
        <w:tc>
          <w:tcPr>
            <w:tcW w:w="1277" w:type="dxa"/>
            <w:gridSpan w:val="2"/>
          </w:tcPr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20AF4" w:rsidRDefault="00D20AF4">
            <w:pPr>
              <w:autoSpaceDE w:val="0"/>
              <w:autoSpaceDN w:val="0"/>
              <w:adjustRightInd w:val="0"/>
            </w:pPr>
          </w:p>
        </w:tc>
      </w:tr>
      <w:tr w:rsidR="00D20AF4" w:rsidTr="00C259C1">
        <w:tc>
          <w:tcPr>
            <w:tcW w:w="1697" w:type="dxa"/>
          </w:tcPr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1.1.3.4.1.11.1</w:t>
            </w:r>
          </w:p>
        </w:tc>
        <w:tc>
          <w:tcPr>
            <w:tcW w:w="2267" w:type="dxa"/>
          </w:tcPr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Никольский С.М.,</w:t>
            </w:r>
          </w:p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Потапов М.К.,</w:t>
            </w:r>
          </w:p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Решетников Н.Н. и др.</w:t>
            </w:r>
          </w:p>
        </w:tc>
        <w:tc>
          <w:tcPr>
            <w:tcW w:w="2414" w:type="dxa"/>
            <w:gridSpan w:val="2"/>
          </w:tcPr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Математика: алгебра и начала математического анализа, геометрия. Алгебра и начала математического анализа (базовый и углубленный уровни)</w:t>
            </w:r>
          </w:p>
        </w:tc>
        <w:tc>
          <w:tcPr>
            <w:tcW w:w="1277" w:type="dxa"/>
            <w:gridSpan w:val="2"/>
            <w:vAlign w:val="center"/>
          </w:tcPr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18" w:type="dxa"/>
          </w:tcPr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7" w:type="dxa"/>
          </w:tcPr>
          <w:p w:rsidR="00D20AF4" w:rsidRDefault="008E09ED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9" w:history="1">
              <w:r w:rsidR="00D20AF4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http://catalog.prosv.ru/item/25054</w:t>
              </w:r>
            </w:hyperlink>
          </w:p>
        </w:tc>
      </w:tr>
      <w:tr w:rsidR="00D20AF4" w:rsidTr="00C259C1">
        <w:tc>
          <w:tcPr>
            <w:tcW w:w="1697" w:type="dxa"/>
          </w:tcPr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1.1.3.4.1.2.1.</w:t>
            </w:r>
          </w:p>
        </w:tc>
        <w:tc>
          <w:tcPr>
            <w:tcW w:w="2267" w:type="dxa"/>
          </w:tcPr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Л.С.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</w:p>
          <w:p w:rsidR="00026C89" w:rsidRDefault="00026C89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В.Ф.Бутузов</w:t>
            </w:r>
          </w:p>
        </w:tc>
        <w:tc>
          <w:tcPr>
            <w:tcW w:w="2414" w:type="dxa"/>
            <w:gridSpan w:val="2"/>
          </w:tcPr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518" w:type="dxa"/>
          </w:tcPr>
          <w:p w:rsidR="00D20AF4" w:rsidRDefault="00D20AF4" w:rsidP="00BA45F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7" w:type="dxa"/>
          </w:tcPr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D20AF4" w:rsidTr="00C259C1">
        <w:tc>
          <w:tcPr>
            <w:tcW w:w="1697" w:type="dxa"/>
          </w:tcPr>
          <w:p w:rsidR="00D20AF4" w:rsidRDefault="00026C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1.1.3.4.2</w:t>
            </w:r>
            <w:r w:rsidR="00D20A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81" w:type="dxa"/>
            <w:gridSpan w:val="3"/>
          </w:tcPr>
          <w:p w:rsidR="00D20AF4" w:rsidRPr="00FC7715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15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 (базовый уровень) (учебный предмет)</w:t>
            </w:r>
          </w:p>
        </w:tc>
        <w:tc>
          <w:tcPr>
            <w:tcW w:w="1277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AF4" w:rsidTr="00C259C1">
        <w:tc>
          <w:tcPr>
            <w:tcW w:w="1697" w:type="dxa"/>
          </w:tcPr>
          <w:p w:rsidR="00D20AF4" w:rsidRDefault="00026C89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1.1.3.4.2</w:t>
            </w:r>
            <w:r w:rsidR="00D20AF4">
              <w:rPr>
                <w:rFonts w:ascii="Times New Roman" w:hAnsi="Times New Roman" w:cs="Times New Roman"/>
                <w:sz w:val="24"/>
                <w:szCs w:val="24"/>
              </w:rPr>
              <w:t>.5.1</w:t>
            </w:r>
          </w:p>
        </w:tc>
        <w:tc>
          <w:tcPr>
            <w:tcW w:w="2267" w:type="dxa"/>
          </w:tcPr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 К.Ю., Еремин Е.А.</w:t>
            </w:r>
          </w:p>
        </w:tc>
        <w:tc>
          <w:tcPr>
            <w:tcW w:w="2414" w:type="dxa"/>
            <w:gridSpan w:val="2"/>
          </w:tcPr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(базовый и углубленный уровни) (в 2 частях)</w:t>
            </w:r>
          </w:p>
        </w:tc>
        <w:tc>
          <w:tcPr>
            <w:tcW w:w="1277" w:type="dxa"/>
            <w:gridSpan w:val="2"/>
            <w:vAlign w:val="center"/>
          </w:tcPr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18" w:type="dxa"/>
          </w:tcPr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"БИНОМ. Лаборатория знаний"</w:t>
            </w:r>
          </w:p>
        </w:tc>
        <w:tc>
          <w:tcPr>
            <w:tcW w:w="3827" w:type="dxa"/>
          </w:tcPr>
          <w:p w:rsidR="00D20AF4" w:rsidRDefault="008E09ED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0" w:history="1">
              <w:r w:rsidR="00D20AF4">
                <w:rPr>
                  <w:rFonts w:ascii="Times New Roman" w:hAnsi="Times New Roman" w:cs="Times New Roman"/>
                  <w:sz w:val="24"/>
                  <w:szCs w:val="24"/>
                </w:rPr>
                <w:t>http://lbz.ru/books/742/9563/</w:t>
              </w:r>
            </w:hyperlink>
          </w:p>
          <w:p w:rsidR="00D20AF4" w:rsidRDefault="008E09ED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1" w:history="1">
              <w:r w:rsidR="00D20AF4">
                <w:rPr>
                  <w:rFonts w:ascii="Times New Roman" w:hAnsi="Times New Roman" w:cs="Times New Roman"/>
                  <w:sz w:val="24"/>
                  <w:szCs w:val="24"/>
                </w:rPr>
                <w:t>http://lbz.ru/books/742/9596/</w:t>
              </w:r>
            </w:hyperlink>
          </w:p>
        </w:tc>
      </w:tr>
      <w:tr w:rsidR="00D20AF4" w:rsidTr="00C259C1">
        <w:tc>
          <w:tcPr>
            <w:tcW w:w="1697" w:type="dxa"/>
          </w:tcPr>
          <w:p w:rsidR="00D20AF4" w:rsidRDefault="00026C8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1.1.3.4.2</w:t>
            </w:r>
            <w:r w:rsidR="00D20AF4">
              <w:rPr>
                <w:rFonts w:ascii="Times New Roman" w:hAnsi="Times New Roman" w:cs="Times New Roman"/>
                <w:sz w:val="24"/>
                <w:szCs w:val="24"/>
              </w:rPr>
              <w:t>.6.2</w:t>
            </w:r>
          </w:p>
        </w:tc>
        <w:tc>
          <w:tcPr>
            <w:tcW w:w="2267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Семакин И.Г.,</w:t>
            </w:r>
          </w:p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Хеннер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Е.К.,</w:t>
            </w:r>
          </w:p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Шеина Т.Ю.</w:t>
            </w:r>
          </w:p>
        </w:tc>
        <w:tc>
          <w:tcPr>
            <w:tcW w:w="2414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(базовый уровень)</w:t>
            </w:r>
          </w:p>
        </w:tc>
        <w:tc>
          <w:tcPr>
            <w:tcW w:w="1277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18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"БИНОМ. Лаборатория знаний"</w:t>
            </w:r>
          </w:p>
        </w:tc>
        <w:tc>
          <w:tcPr>
            <w:tcW w:w="3827" w:type="dxa"/>
          </w:tcPr>
          <w:p w:rsidR="00D20AF4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2" w:history="1">
              <w:r w:rsidR="00D20AF4">
                <w:rPr>
                  <w:rFonts w:ascii="Times New Roman" w:hAnsi="Times New Roman" w:cs="Times New Roman"/>
                  <w:sz w:val="24"/>
                  <w:szCs w:val="24"/>
                </w:rPr>
                <w:t>http://lbz.ru/books/580/7750/</w:t>
              </w:r>
            </w:hyperlink>
          </w:p>
        </w:tc>
      </w:tr>
      <w:tr w:rsidR="00D20AF4" w:rsidTr="00C259C1">
        <w:tc>
          <w:tcPr>
            <w:tcW w:w="1697" w:type="dxa"/>
          </w:tcPr>
          <w:p w:rsidR="00D20AF4" w:rsidRDefault="00EC6A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20AF4">
              <w:rPr>
                <w:rFonts w:ascii="Times New Roman" w:hAnsi="Times New Roman" w:cs="Times New Roman"/>
                <w:sz w:val="24"/>
                <w:szCs w:val="24"/>
              </w:rPr>
              <w:t>1.3.5.1.</w:t>
            </w:r>
          </w:p>
        </w:tc>
        <w:tc>
          <w:tcPr>
            <w:tcW w:w="4681" w:type="dxa"/>
            <w:gridSpan w:val="3"/>
          </w:tcPr>
          <w:p w:rsidR="00D20AF4" w:rsidRPr="00FC7715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7715">
              <w:rPr>
                <w:rFonts w:ascii="Times New Roman" w:hAnsi="Times New Roman" w:cs="Times New Roman"/>
                <w:b/>
                <w:sz w:val="24"/>
                <w:szCs w:val="24"/>
              </w:rPr>
              <w:t>Физика (базовый уровень) (учебный предмет)</w:t>
            </w:r>
          </w:p>
        </w:tc>
        <w:tc>
          <w:tcPr>
            <w:tcW w:w="1277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AF4" w:rsidTr="00C259C1">
        <w:tc>
          <w:tcPr>
            <w:tcW w:w="1697" w:type="dxa"/>
          </w:tcPr>
          <w:p w:rsidR="00D20AF4" w:rsidRDefault="00EC6A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20AF4">
              <w:rPr>
                <w:rFonts w:ascii="Times New Roman" w:hAnsi="Times New Roman" w:cs="Times New Roman"/>
                <w:sz w:val="24"/>
                <w:szCs w:val="24"/>
              </w:rPr>
              <w:t>1.3.5.1.7.1</w:t>
            </w:r>
          </w:p>
        </w:tc>
        <w:tc>
          <w:tcPr>
            <w:tcW w:w="2267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Мякишев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Г.Я.,</w:t>
            </w:r>
          </w:p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Буховцев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Б.Б.,</w:t>
            </w:r>
          </w:p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Сотский Н.Н./Под ред. Парфентьевой Н.А.</w:t>
            </w:r>
          </w:p>
        </w:tc>
        <w:tc>
          <w:tcPr>
            <w:tcW w:w="2414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 (базовый и углубленный уровни)</w:t>
            </w:r>
          </w:p>
        </w:tc>
        <w:tc>
          <w:tcPr>
            <w:tcW w:w="1277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18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7" w:type="dxa"/>
          </w:tcPr>
          <w:p w:rsidR="00D20AF4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3" w:history="1">
              <w:r w:rsidR="00D20AF4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http://catalog.prosv.ru/item/25188</w:t>
              </w:r>
            </w:hyperlink>
          </w:p>
        </w:tc>
      </w:tr>
      <w:tr w:rsidR="00D20AF4" w:rsidTr="00C259C1">
        <w:tc>
          <w:tcPr>
            <w:tcW w:w="1697" w:type="dxa"/>
          </w:tcPr>
          <w:p w:rsidR="00D20AF4" w:rsidRDefault="00EC6A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20AF4">
              <w:rPr>
                <w:rFonts w:ascii="Times New Roman" w:hAnsi="Times New Roman" w:cs="Times New Roman"/>
                <w:sz w:val="24"/>
                <w:szCs w:val="24"/>
              </w:rPr>
              <w:t>1.3.5.1.7.2</w:t>
            </w:r>
          </w:p>
        </w:tc>
        <w:tc>
          <w:tcPr>
            <w:tcW w:w="2267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Мякишев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Г.Я.,</w:t>
            </w:r>
          </w:p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Буховцев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Б.Б.,</w:t>
            </w:r>
          </w:p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Чаругин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В.М./Под ред. Парфентьевой Н.А.</w:t>
            </w:r>
          </w:p>
        </w:tc>
        <w:tc>
          <w:tcPr>
            <w:tcW w:w="2414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 (базовый и углубленный уровень)</w:t>
            </w:r>
          </w:p>
        </w:tc>
        <w:tc>
          <w:tcPr>
            <w:tcW w:w="1277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18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7" w:type="dxa"/>
          </w:tcPr>
          <w:p w:rsidR="00D20AF4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4" w:history="1">
              <w:r w:rsidR="00D20AF4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http://catalog.prosv.ru/item/25189</w:t>
              </w:r>
            </w:hyperlink>
          </w:p>
        </w:tc>
      </w:tr>
      <w:tr w:rsidR="00D20AF4" w:rsidTr="00C259C1">
        <w:tc>
          <w:tcPr>
            <w:tcW w:w="1697" w:type="dxa"/>
          </w:tcPr>
          <w:p w:rsidR="00D20AF4" w:rsidRDefault="00EC6A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1.1.3.5.2</w:t>
            </w:r>
            <w:r w:rsidR="00D20A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81" w:type="dxa"/>
            <w:gridSpan w:val="3"/>
          </w:tcPr>
          <w:p w:rsidR="00D20AF4" w:rsidRPr="00FD6165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165">
              <w:rPr>
                <w:rFonts w:ascii="Times New Roman" w:hAnsi="Times New Roman" w:cs="Times New Roman"/>
                <w:b/>
                <w:sz w:val="24"/>
                <w:szCs w:val="24"/>
              </w:rPr>
              <w:t>Астрономия (базовый уровень) (учебный предмет)</w:t>
            </w:r>
          </w:p>
        </w:tc>
        <w:tc>
          <w:tcPr>
            <w:tcW w:w="1277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AF4" w:rsidTr="00C259C1">
        <w:tc>
          <w:tcPr>
            <w:tcW w:w="1697" w:type="dxa"/>
          </w:tcPr>
          <w:p w:rsidR="00D20AF4" w:rsidRDefault="00EC6A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1.1.3.5.2</w:t>
            </w:r>
            <w:r w:rsidR="00D20AF4">
              <w:rPr>
                <w:rFonts w:ascii="Times New Roman" w:hAnsi="Times New Roman" w:cs="Times New Roman"/>
                <w:sz w:val="24"/>
                <w:szCs w:val="24"/>
              </w:rPr>
              <w:t>.3.1</w:t>
            </w:r>
          </w:p>
        </w:tc>
        <w:tc>
          <w:tcPr>
            <w:tcW w:w="2267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Чаругин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2414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Астрономия (базовый уровень)</w:t>
            </w:r>
          </w:p>
        </w:tc>
        <w:tc>
          <w:tcPr>
            <w:tcW w:w="1277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10 - 11</w:t>
            </w:r>
          </w:p>
        </w:tc>
        <w:tc>
          <w:tcPr>
            <w:tcW w:w="2518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7" w:type="dxa"/>
          </w:tcPr>
          <w:p w:rsidR="00D20AF4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5" w:history="1">
              <w:r w:rsidR="00D20AF4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http://catalog.prosv.ru/item/28633</w:t>
              </w:r>
            </w:hyperlink>
          </w:p>
        </w:tc>
      </w:tr>
      <w:tr w:rsidR="00D20AF4" w:rsidTr="00C259C1">
        <w:tc>
          <w:tcPr>
            <w:tcW w:w="1697" w:type="dxa"/>
          </w:tcPr>
          <w:p w:rsidR="00D20AF4" w:rsidRDefault="00EC6A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1.1.3.5.3</w:t>
            </w:r>
            <w:r w:rsidR="00D20A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81" w:type="dxa"/>
            <w:gridSpan w:val="3"/>
          </w:tcPr>
          <w:p w:rsidR="00D20AF4" w:rsidRPr="00FD6165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165">
              <w:rPr>
                <w:rFonts w:ascii="Times New Roman" w:hAnsi="Times New Roman" w:cs="Times New Roman"/>
                <w:b/>
                <w:sz w:val="24"/>
                <w:szCs w:val="24"/>
              </w:rPr>
              <w:t>Химия (базовый уровень) (учебный предмет)</w:t>
            </w:r>
          </w:p>
        </w:tc>
        <w:tc>
          <w:tcPr>
            <w:tcW w:w="1277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AF4" w:rsidTr="00C259C1">
        <w:tc>
          <w:tcPr>
            <w:tcW w:w="1697" w:type="dxa"/>
          </w:tcPr>
          <w:p w:rsidR="00D20AF4" w:rsidRDefault="00EC6A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1.1.3.5.3</w:t>
            </w:r>
            <w:r w:rsidR="00D20AF4">
              <w:rPr>
                <w:rFonts w:ascii="Times New Roman" w:hAnsi="Times New Roman" w:cs="Times New Roman"/>
                <w:sz w:val="24"/>
                <w:szCs w:val="24"/>
              </w:rPr>
              <w:t>.5.1</w:t>
            </w:r>
          </w:p>
        </w:tc>
        <w:tc>
          <w:tcPr>
            <w:tcW w:w="2267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Рудзитис Г.Е.,</w:t>
            </w:r>
          </w:p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Фельдман Ф.Г.</w:t>
            </w:r>
          </w:p>
        </w:tc>
        <w:tc>
          <w:tcPr>
            <w:tcW w:w="2414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 (базовый уровень)</w:t>
            </w:r>
          </w:p>
        </w:tc>
        <w:tc>
          <w:tcPr>
            <w:tcW w:w="1277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18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7" w:type="dxa"/>
          </w:tcPr>
          <w:p w:rsidR="00D20AF4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6" w:history="1">
              <w:r w:rsidR="00D20AF4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http://catalog.prosv.ru/item/25169</w:t>
              </w:r>
            </w:hyperlink>
          </w:p>
        </w:tc>
      </w:tr>
      <w:tr w:rsidR="00D20AF4" w:rsidTr="00C259C1">
        <w:tc>
          <w:tcPr>
            <w:tcW w:w="1697" w:type="dxa"/>
          </w:tcPr>
          <w:p w:rsidR="00D20AF4" w:rsidRDefault="00EC6A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1.1.3.5.3</w:t>
            </w:r>
            <w:r w:rsidR="00D20AF4">
              <w:rPr>
                <w:rFonts w:ascii="Times New Roman" w:hAnsi="Times New Roman" w:cs="Times New Roman"/>
                <w:sz w:val="24"/>
                <w:szCs w:val="24"/>
              </w:rPr>
              <w:t>.5.2</w:t>
            </w:r>
          </w:p>
        </w:tc>
        <w:tc>
          <w:tcPr>
            <w:tcW w:w="2267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Рудзитис Г.Е.,</w:t>
            </w:r>
          </w:p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Фельдман Ф.Г.</w:t>
            </w:r>
          </w:p>
        </w:tc>
        <w:tc>
          <w:tcPr>
            <w:tcW w:w="2414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 (базовый уровень)</w:t>
            </w:r>
          </w:p>
        </w:tc>
        <w:tc>
          <w:tcPr>
            <w:tcW w:w="1277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18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7" w:type="dxa"/>
          </w:tcPr>
          <w:p w:rsidR="00D20AF4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7" w:history="1">
              <w:r w:rsidR="00D20AF4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http://catalog.prosv.ru/item/25172</w:t>
              </w:r>
            </w:hyperlink>
          </w:p>
        </w:tc>
      </w:tr>
      <w:tr w:rsidR="00D20AF4" w:rsidTr="00C259C1">
        <w:tc>
          <w:tcPr>
            <w:tcW w:w="1697" w:type="dxa"/>
          </w:tcPr>
          <w:p w:rsidR="00D20AF4" w:rsidRDefault="001A0839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1.1.3.5.4</w:t>
            </w:r>
            <w:r w:rsidR="00D20A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81" w:type="dxa"/>
            <w:gridSpan w:val="3"/>
          </w:tcPr>
          <w:p w:rsidR="00D20AF4" w:rsidRPr="00F5398D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398D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 (базовый уровень) (учебный предмет)</w:t>
            </w:r>
          </w:p>
        </w:tc>
        <w:tc>
          <w:tcPr>
            <w:tcW w:w="1277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20AF4" w:rsidRDefault="00D20AF4">
            <w:pPr>
              <w:autoSpaceDE w:val="0"/>
              <w:autoSpaceDN w:val="0"/>
              <w:adjustRightInd w:val="0"/>
            </w:pPr>
          </w:p>
        </w:tc>
      </w:tr>
      <w:tr w:rsidR="00D20AF4" w:rsidTr="00C259C1">
        <w:tc>
          <w:tcPr>
            <w:tcW w:w="1697" w:type="dxa"/>
          </w:tcPr>
          <w:p w:rsidR="00D20AF4" w:rsidRDefault="001A0839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1.1.3.5.4</w:t>
            </w:r>
            <w:r w:rsidR="00D20AF4">
              <w:rPr>
                <w:rFonts w:ascii="Times New Roman" w:hAnsi="Times New Roman" w:cs="Times New Roman"/>
                <w:sz w:val="24"/>
                <w:szCs w:val="24"/>
              </w:rPr>
              <w:t>.5.1</w:t>
            </w:r>
          </w:p>
        </w:tc>
        <w:tc>
          <w:tcPr>
            <w:tcW w:w="2267" w:type="dxa"/>
          </w:tcPr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Пасечник В.В., Каменский А.А., Рубцов А.М. и др./Под ред. Пасечника В.В.</w:t>
            </w:r>
          </w:p>
        </w:tc>
        <w:tc>
          <w:tcPr>
            <w:tcW w:w="2414" w:type="dxa"/>
            <w:gridSpan w:val="2"/>
          </w:tcPr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 (базовый уровень)</w:t>
            </w:r>
          </w:p>
        </w:tc>
        <w:tc>
          <w:tcPr>
            <w:tcW w:w="1277" w:type="dxa"/>
            <w:gridSpan w:val="2"/>
            <w:vAlign w:val="center"/>
          </w:tcPr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A0839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  <w:tc>
          <w:tcPr>
            <w:tcW w:w="2518" w:type="dxa"/>
          </w:tcPr>
          <w:p w:rsidR="00D20AF4" w:rsidRDefault="00D20AF4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7" w:type="dxa"/>
          </w:tcPr>
          <w:p w:rsidR="00D20AF4" w:rsidRDefault="008E09ED" w:rsidP="00003E0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8" w:history="1">
              <w:r w:rsidR="00D20AF4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http://catalog.prosv.ru/item/7827</w:t>
              </w:r>
            </w:hyperlink>
          </w:p>
        </w:tc>
      </w:tr>
      <w:tr w:rsidR="00D20AF4" w:rsidTr="00C259C1">
        <w:tc>
          <w:tcPr>
            <w:tcW w:w="1697" w:type="dxa"/>
          </w:tcPr>
          <w:p w:rsidR="00D20AF4" w:rsidRDefault="001A08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20AF4">
              <w:rPr>
                <w:rFonts w:ascii="Times New Roman" w:hAnsi="Times New Roman" w:cs="Times New Roman"/>
                <w:sz w:val="24"/>
                <w:szCs w:val="24"/>
              </w:rPr>
              <w:t>1.3.6.1.</w:t>
            </w:r>
          </w:p>
        </w:tc>
        <w:tc>
          <w:tcPr>
            <w:tcW w:w="4681" w:type="dxa"/>
            <w:gridSpan w:val="3"/>
          </w:tcPr>
          <w:p w:rsidR="00D20AF4" w:rsidRPr="00FD6165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6165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Физическая культура (базовый уровень) (учебный предмет)</w:t>
            </w:r>
          </w:p>
        </w:tc>
        <w:tc>
          <w:tcPr>
            <w:tcW w:w="1277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8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AF4" w:rsidTr="00C259C1">
        <w:tc>
          <w:tcPr>
            <w:tcW w:w="1697" w:type="dxa"/>
          </w:tcPr>
          <w:p w:rsidR="00D20AF4" w:rsidRDefault="001A08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20AF4">
              <w:rPr>
                <w:rFonts w:ascii="Times New Roman" w:hAnsi="Times New Roman" w:cs="Times New Roman"/>
                <w:sz w:val="24"/>
                <w:szCs w:val="24"/>
              </w:rPr>
              <w:t>1.3.6.1.2.1</w:t>
            </w:r>
          </w:p>
        </w:tc>
        <w:tc>
          <w:tcPr>
            <w:tcW w:w="2267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Лях В.И.</w:t>
            </w:r>
          </w:p>
        </w:tc>
        <w:tc>
          <w:tcPr>
            <w:tcW w:w="2414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(базовый уровень)</w:t>
            </w:r>
          </w:p>
        </w:tc>
        <w:tc>
          <w:tcPr>
            <w:tcW w:w="1277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="001A083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2518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7" w:type="dxa"/>
          </w:tcPr>
          <w:p w:rsidR="00D20AF4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9" w:history="1">
              <w:r w:rsidR="00D20AF4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http://catalog.prosv.ru/item/25311</w:t>
              </w:r>
            </w:hyperlink>
          </w:p>
        </w:tc>
      </w:tr>
      <w:tr w:rsidR="00D20AF4" w:rsidTr="00C259C1">
        <w:tc>
          <w:tcPr>
            <w:tcW w:w="1697" w:type="dxa"/>
          </w:tcPr>
          <w:p w:rsidR="00D20AF4" w:rsidRDefault="001A08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20AF4">
              <w:rPr>
                <w:rFonts w:ascii="Times New Roman" w:hAnsi="Times New Roman" w:cs="Times New Roman"/>
                <w:sz w:val="24"/>
                <w:szCs w:val="24"/>
              </w:rPr>
              <w:t>1.3.6.3.</w:t>
            </w:r>
          </w:p>
        </w:tc>
        <w:tc>
          <w:tcPr>
            <w:tcW w:w="8476" w:type="dxa"/>
            <w:gridSpan w:val="6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 (базовый уровень) (учебный предмет)</w:t>
            </w:r>
          </w:p>
        </w:tc>
        <w:tc>
          <w:tcPr>
            <w:tcW w:w="3827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AF4" w:rsidTr="00C259C1">
        <w:tc>
          <w:tcPr>
            <w:tcW w:w="1697" w:type="dxa"/>
          </w:tcPr>
          <w:p w:rsidR="00D20AF4" w:rsidRDefault="001A08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20AF4">
              <w:rPr>
                <w:rFonts w:ascii="Times New Roman" w:hAnsi="Times New Roman" w:cs="Times New Roman"/>
                <w:sz w:val="24"/>
                <w:szCs w:val="24"/>
              </w:rPr>
              <w:t>1.3.6.3.1.1</w:t>
            </w:r>
          </w:p>
        </w:tc>
        <w:tc>
          <w:tcPr>
            <w:tcW w:w="2267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Ким С.В.,</w:t>
            </w:r>
          </w:p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Горский В.А.</w:t>
            </w:r>
          </w:p>
        </w:tc>
        <w:tc>
          <w:tcPr>
            <w:tcW w:w="2381" w:type="dxa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 (базовый уровень)</w:t>
            </w:r>
          </w:p>
        </w:tc>
        <w:tc>
          <w:tcPr>
            <w:tcW w:w="1276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="001A083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</w:p>
        </w:tc>
        <w:tc>
          <w:tcPr>
            <w:tcW w:w="2552" w:type="dxa"/>
            <w:gridSpan w:val="2"/>
          </w:tcPr>
          <w:p w:rsidR="00D20AF4" w:rsidRDefault="00D20AF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"Издательский центр ВЕНТАНА-ГРАФ"</w:t>
            </w:r>
          </w:p>
        </w:tc>
        <w:tc>
          <w:tcPr>
            <w:tcW w:w="3827" w:type="dxa"/>
          </w:tcPr>
          <w:p w:rsidR="00D20AF4" w:rsidRDefault="008E09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0" w:history="1">
              <w:r w:rsidR="00D20AF4">
                <w:rPr>
                  <w:rFonts w:ascii="Times New Roman" w:hAnsi="Times New Roman" w:cs="Times New Roman"/>
                  <w:sz w:val="24"/>
                  <w:szCs w:val="24"/>
                </w:rPr>
                <w:t>http://vgf.ru/obzh2</w:t>
              </w:r>
            </w:hyperlink>
          </w:p>
        </w:tc>
      </w:tr>
    </w:tbl>
    <w:tbl>
      <w:tblPr>
        <w:tblW w:w="14034" w:type="dxa"/>
        <w:tblInd w:w="-132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702"/>
        <w:gridCol w:w="2268"/>
        <w:gridCol w:w="2409"/>
        <w:gridCol w:w="1276"/>
        <w:gridCol w:w="2552"/>
        <w:gridCol w:w="3827"/>
      </w:tblGrid>
      <w:tr w:rsidR="00150260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260" w:rsidRDefault="00150260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1.3.3.9.</w:t>
            </w:r>
          </w:p>
        </w:tc>
        <w:tc>
          <w:tcPr>
            <w:tcW w:w="4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260" w:rsidRPr="00150260" w:rsidRDefault="00150260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260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Обществознание (базовый уровень) (учебный предмет)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260" w:rsidRDefault="00150260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260" w:rsidRDefault="00150260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260" w:rsidRDefault="00150260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3235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235" w:rsidRDefault="006B3235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20AF4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 w:rsidR="00D20AF4">
              <w:rPr>
                <w:rFonts w:ascii="Times New Roman" w:hAnsi="Times New Roman" w:cs="Times New Roman"/>
                <w:sz w:val="24"/>
                <w:szCs w:val="24"/>
              </w:rPr>
              <w:t>.3.5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.2.1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235" w:rsidRDefault="006B3235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Котова О.А.,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Лискова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235" w:rsidRDefault="006B3235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 (базовый уровень)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235" w:rsidRDefault="006B3235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235" w:rsidRDefault="006B3235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235" w:rsidRDefault="008E09ED" w:rsidP="00003E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1" w:history="1">
              <w:r w:rsidR="006B3235">
                <w:rPr>
                  <w:rFonts w:ascii="Times New Roman" w:hAnsi="Times New Roman" w:cs="Times New Roman"/>
                  <w:sz w:val="24"/>
                  <w:szCs w:val="24"/>
                </w:rPr>
                <w:t>http://catalog.prosv.ru/item/25835</w:t>
              </w:r>
            </w:hyperlink>
          </w:p>
        </w:tc>
      </w:tr>
    </w:tbl>
    <w:p w:rsidR="00AF21A2" w:rsidRDefault="00AF21A2" w:rsidP="002E67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4176" w:type="dxa"/>
        <w:tblInd w:w="-132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42"/>
        <w:gridCol w:w="1560"/>
        <w:gridCol w:w="300"/>
        <w:gridCol w:w="1968"/>
        <w:gridCol w:w="2409"/>
        <w:gridCol w:w="1276"/>
        <w:gridCol w:w="2552"/>
        <w:gridCol w:w="3969"/>
      </w:tblGrid>
      <w:tr w:rsidR="006E073B" w:rsidTr="00C259C1">
        <w:trPr>
          <w:gridBefore w:val="1"/>
          <w:wBefore w:w="142" w:type="dxa"/>
        </w:trPr>
        <w:tc>
          <w:tcPr>
            <w:tcW w:w="1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E073B" w:rsidRDefault="006E073B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073B" w:rsidRPr="00F5548B" w:rsidRDefault="006E073B" w:rsidP="00261A1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48B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73B" w:rsidRDefault="00F5548B" w:rsidP="00F5548B">
            <w:pPr>
              <w:tabs>
                <w:tab w:val="left" w:pos="248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6E073B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73B" w:rsidRPr="00E53DD8" w:rsidRDefault="00E53DD8" w:rsidP="00E53D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E53DD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E073B" w:rsidRPr="00E53DD8">
              <w:rPr>
                <w:rFonts w:ascii="Times New Roman" w:hAnsi="Times New Roman" w:cs="Times New Roman"/>
                <w:sz w:val="24"/>
                <w:szCs w:val="24"/>
              </w:rPr>
              <w:t>.1.1.1.9.1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73B" w:rsidRDefault="006E073B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Ф.Ш.,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73B" w:rsidRDefault="006E073B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Алифба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(Азбука) (на русском и татарском языках)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73B" w:rsidRDefault="006E073B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73B" w:rsidRDefault="006E073B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6B6" w:rsidRPr="003365D1" w:rsidRDefault="008E09ED" w:rsidP="00F5548B">
            <w:pPr>
              <w:tabs>
                <w:tab w:val="left" w:pos="2198"/>
                <w:tab w:val="left" w:pos="330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52" w:history="1">
              <w:r w:rsidR="006E073B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  <w:r w:rsidR="003365D1">
              <w:rPr>
                <w:lang w:val="tt-RU"/>
              </w:rPr>
              <w:softHyphen/>
            </w:r>
            <w:r w:rsidR="003365D1">
              <w:rPr>
                <w:lang w:val="tt-RU"/>
              </w:rPr>
              <w:softHyphen/>
            </w:r>
            <w:r w:rsidR="003365D1">
              <w:rPr>
                <w:lang w:val="tt-RU"/>
              </w:rPr>
              <w:softHyphen/>
            </w:r>
            <w:r w:rsidR="003365D1">
              <w:rPr>
                <w:lang w:val="tt-RU"/>
              </w:rPr>
              <w:softHyphen/>
            </w:r>
          </w:p>
          <w:p w:rsidR="006E073B" w:rsidRPr="00BB66B6" w:rsidRDefault="00BB66B6" w:rsidP="00BB66B6">
            <w:pPr>
              <w:tabs>
                <w:tab w:val="left" w:pos="21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E53D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1.2.1.1.1.1.4.1.</w:t>
            </w:r>
          </w:p>
          <w:p w:rsidR="00B21ADA" w:rsidRDefault="00B21ADA" w:rsidP="00E53D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 Ф.Ф., Харисова Ч.М.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(Татар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русском языке.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BA45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F5548B">
            <w:pPr>
              <w:tabs>
                <w:tab w:val="left" w:pos="2198"/>
                <w:tab w:val="left" w:pos="3305"/>
              </w:tabs>
              <w:autoSpaceDE w:val="0"/>
              <w:autoSpaceDN w:val="0"/>
              <w:adjustRightInd w:val="0"/>
              <w:spacing w:after="0" w:line="240" w:lineRule="auto"/>
            </w:pPr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1.2..1.1.1.9.3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 Ф.Ф., Харисова Ч.М., Панова Е.А.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(Татар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 (на русском и татарском языках)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8E09ED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3" w:history="1">
              <w:r w:rsidR="00B21ADA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1.2.1.1.1.1.4.3.</w:t>
            </w:r>
          </w:p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 Ф.Ф., Харисова Ч.М.,</w:t>
            </w:r>
          </w:p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Ф.М.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(Татар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русском языке.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BA45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</w:pPr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1.2.1.1.1.9.5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Харисов Ф.Ф., Харисова Ч.М., Сагдиева Р.К., Гарипова В.А.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(Татар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 (на русском и татарском языках)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8E09ED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4" w:history="1">
              <w:r w:rsidR="00B21ADA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1.2..1.1.1.11.1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И.Х.,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Ф.Ш., Шамсутдинова Р.Р.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Алифба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(Азбука): учебник для образовательных организаций начального общего образования с обучением на русском языке, для изучающих татарский язык как родной (на русском и татарском языках)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8E09ED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5" w:history="1">
              <w:r w:rsidR="00B21ADA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1.2..1.1.1.11.2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И.Х., Харисова Ч.М.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(Татар теле): учебник для образовательных организаций начального общего образования с обучением на русском языке, для изучающих татарский язык как родной (на русском и татарском языках)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8E09ED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6" w:history="1">
              <w:r w:rsidR="00B21ADA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1.2..1.1.1.11.3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И.Х.,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К.Ф.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(Татар теле) учебник для образовательных организаций с обучением на русском языке, для изучающих татарский язык как родной (на русском и татарском языках) (в 2 частях)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8E09ED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7" w:history="1">
              <w:r w:rsidR="00B21ADA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1.2..1.1.1.11.4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И.Х.,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К.Ф.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(Татар теле) учебник для образовательных организаций с обучением на русском языке, для изучающих татарский язык как родной (на русском и татарском языках) (в 2 частях)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8E09ED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8" w:history="1">
              <w:r w:rsidR="00B21ADA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1.2..1.1.1.11.5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И.Х.,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К.Ф.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(Татар теле) в 2 частях: учебник для образовательных организаций начального общего образования с обучением на русском языке, для изучающих татарский язык как родной (на русском и татарском языках)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8E09ED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9" w:history="1">
              <w:r w:rsidR="00B21ADA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1.2..1.1.1.13.1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Р.З.,</w:t>
            </w:r>
          </w:p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язык: учебник для образовательных организаций начального общего образования с обучением на русском языке (для изучающих татарский язык)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8E09ED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0" w:history="1">
              <w:r w:rsidR="00B21ADA">
                <w:rPr>
                  <w:rFonts w:ascii="Times New Roman" w:hAnsi="Times New Roman" w:cs="Times New Roman"/>
                  <w:sz w:val="24"/>
                  <w:szCs w:val="24"/>
                </w:rPr>
                <w:t>http://publishertm.ru/about/</w:t>
              </w:r>
            </w:hyperlink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1.2..1.1.1.1.3.2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Р.З.,</w:t>
            </w:r>
          </w:p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Н.Г.,</w:t>
            </w:r>
          </w:p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язык: учебник для образовательных организаций начального общего образования с обучением на русском языке (для изучающих татарский язык)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8E09ED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1" w:history="1">
              <w:r w:rsidR="00B21ADA">
                <w:rPr>
                  <w:rFonts w:ascii="Times New Roman" w:hAnsi="Times New Roman" w:cs="Times New Roman"/>
                  <w:sz w:val="24"/>
                  <w:szCs w:val="24"/>
                </w:rPr>
                <w:t>http://publishertm.ru/about/</w:t>
              </w:r>
            </w:hyperlink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1.2..1.1.1.1.3.3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Р.З.,</w:t>
            </w:r>
          </w:p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Г.М.,</w:t>
            </w:r>
          </w:p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язык: учебник для образовательных организаций начального общего образования с обучением на русском языке (для изучающих татарский язык) (в 2 частях)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8E09ED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2" w:history="1">
              <w:r w:rsidR="00B21ADA">
                <w:rPr>
                  <w:rFonts w:ascii="Times New Roman" w:hAnsi="Times New Roman" w:cs="Times New Roman"/>
                  <w:sz w:val="24"/>
                  <w:szCs w:val="24"/>
                </w:rPr>
                <w:t>http://publishertm.ru/about/</w:t>
              </w:r>
            </w:hyperlink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1.2..1.1.1.1.3.4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Р.З.,</w:t>
            </w:r>
          </w:p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Г.М.,</w:t>
            </w:r>
          </w:p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язык: учебник для образовательных организаций начального общего образования с обучением на русском языке (для изучающих татарский язык) (в 2 частях)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21ADA" w:rsidRDefault="008E09ED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3" w:history="1">
              <w:r w:rsidR="00B21ADA">
                <w:rPr>
                  <w:rFonts w:ascii="Times New Roman" w:hAnsi="Times New Roman" w:cs="Times New Roman"/>
                  <w:sz w:val="24"/>
                  <w:szCs w:val="24"/>
                </w:rPr>
                <w:t>http://publishertm.ru/about/</w:t>
              </w:r>
            </w:hyperlink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1 2..1.1.2.3.1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Ф.Ш.,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85800" cy="171450"/>
                  <wp:effectExtent l="19050" t="0" r="0" b="0"/>
                  <wp:docPr id="9" name="Рисунок 10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>): учебник для образовательных организаций начального общего образования с обучением на русском языке, для изучающих татарский язык как родной (на русском и татарском языках)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8E09ED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5" w:history="1">
              <w:r w:rsidR="00B21ADA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1.2.1.1.2.3.2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Ф.Ш.,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85800" cy="171450"/>
                  <wp:effectExtent l="19050" t="0" r="0" b="0"/>
                  <wp:docPr id="10" name="Рисунок 11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учебник для образовательных организаций с обучением на русском языке, для изучающих татарский язык как родной (на русском и татарском языках) (в 2 частях)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8E09ED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6" w:history="1">
              <w:r w:rsidR="00B21ADA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1.2.1.1.2.3.3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Ф.Ш.,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85800" cy="171450"/>
                  <wp:effectExtent l="19050" t="0" r="0" b="0"/>
                  <wp:docPr id="11" name="Рисунок 12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учебник для образовательных организаций с обучением на русском языке, для изучающих татарский язык как родной (на русском и татарском языках) (в 2 частях)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8E09ED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7" w:history="1">
              <w:r w:rsidR="00B21ADA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1.2.1.1.2.3.4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Ф.Ш.,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(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85800" cy="171450"/>
                  <wp:effectExtent l="19050" t="0" r="0" b="0"/>
                  <wp:docPr id="12" name="Рисунок 13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учебник для образовательных организаций с обучением на русском языке, для изучающих татарский язык как родной (на русском и татарском языках) (в 2 частях)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8E09ED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8" w:history="1">
              <w:r w:rsidR="00B21ADA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1.2.1.1.2.4.1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Г.М.,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М.Я.,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А.Г., Хасанова Ф.Ф.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85800" cy="171450"/>
                  <wp:effectExtent l="19050" t="0" r="0" b="0"/>
                  <wp:docPr id="13" name="Рисунок 14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на русском и татарском языках) (в 2 частях)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8E09ED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9" w:history="1">
              <w:r w:rsidR="00B21ADA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1.2.1.1.2.4.2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Г.М.,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М.Я.,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А.Г., Хасанова Ф.Ф.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85800" cy="171450"/>
                  <wp:effectExtent l="19050" t="0" r="0" b="0"/>
                  <wp:docPr id="14" name="Рисунок 15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на русском и татарском языках) (в 3 частях)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8E09ED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0" w:history="1">
              <w:r w:rsidR="00B21ADA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1.2.1.1.2.4.3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Г.М., Хасанова Ф.Ф.,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85800" cy="171450"/>
                  <wp:effectExtent l="19050" t="0" r="0" b="0"/>
                  <wp:docPr id="15" name="Рисунок 16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на русском и татарском языках) (в 3 частях)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8E09ED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1" w:history="1">
              <w:r w:rsidR="00B21ADA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  <w:tr w:rsidR="00B21ADA" w:rsidTr="00C259C1"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1.2.1.1.2.4.4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Г.М., Хасанова Ф.Ф.,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85800" cy="171450"/>
                  <wp:effectExtent l="19050" t="0" r="0" b="0"/>
                  <wp:docPr id="16" name="Рисунок 17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на русском и татарском языках) (в 3 частях)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B21ADA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1ADA" w:rsidRDefault="008E09ED" w:rsidP="00261A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2" w:history="1">
              <w:r w:rsidR="00B21ADA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</w:tbl>
    <w:p w:rsidR="006E073B" w:rsidRPr="006E073B" w:rsidRDefault="006E073B" w:rsidP="00BB66B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4176" w:type="dxa"/>
        <w:tblInd w:w="-132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702"/>
        <w:gridCol w:w="2268"/>
        <w:gridCol w:w="2409"/>
        <w:gridCol w:w="1276"/>
        <w:gridCol w:w="2552"/>
        <w:gridCol w:w="3969"/>
      </w:tblGrid>
      <w:tr w:rsidR="00AF21A2" w:rsidTr="00C259C1"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10A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.2.1.1.6.1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Р.З.,</w:t>
            </w:r>
          </w:p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язык: учебник для образовательных организаций основного общего образования с обучением на русском языке (для изучающих татарский язык)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3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http://publishertm.ru/about/</w:t>
              </w:r>
            </w:hyperlink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10A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.2.1.1.6.2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Р.З.,</w:t>
            </w:r>
          </w:p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Назипова З.Р.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язык: учебник для образовательных организаций основного общего образования с обучением на русском языке (для изучающих татарский язык)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4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http://publishertm.ru/about/</w:t>
              </w:r>
            </w:hyperlink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10A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.2.1.1.6.3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Р.З.,</w:t>
            </w:r>
          </w:p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Малафеева Р.Л.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язык: учебник для образовательных организаций основного общего образования с обучением на русском языке (для изучающих татарский язык)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5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http://publishertm.ru/about/</w:t>
              </w:r>
            </w:hyperlink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10A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.2.1.1.6.4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Р.З.,</w:t>
            </w:r>
          </w:p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Малафеева Р.Л.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язык: учебник для образовательных организаций основного общего образования с обучением на русском языке (для изучающих татарский язык)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6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http://publishertm.ru/about/</w:t>
              </w:r>
            </w:hyperlink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10A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.2.1.1.6.5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Р.З.,</w:t>
            </w:r>
          </w:p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Г.И.,</w:t>
            </w:r>
          </w:p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Малафеева Р.Л.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язык: учебник для образовательных организаций основного общего образования с обучением на русском языке (для изучающих татарский язык)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7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http://publishertm.ru/about/</w:t>
              </w:r>
            </w:hyperlink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475B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.2.1.1.7.1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Харисова Ч.М., Максимов Н.В.,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Сайфутдинов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(Татар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татарском языке.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8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www.tatkniga.ru</w:t>
              </w:r>
            </w:hyperlink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475B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.2.1.1.7.2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 Ф.Ю., Харисова Ч.М.,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Сайфутдинов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(Татар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татарском языке.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9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www.tatkniga.ru</w:t>
              </w:r>
            </w:hyperlink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475B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.2.1.1.7.3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Максимов Н.В.,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(Татар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татарском языке.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0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www.tatkniga.ru</w:t>
              </w:r>
            </w:hyperlink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475B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.2.1.1.7.4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М.З., Максимов Н.В.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(Татар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татарском языке.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1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www.tatkniga.ru</w:t>
              </w:r>
            </w:hyperlink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475B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.2.1.1.7.5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М.З., Ибрагимов С.М.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(Татар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татарском языке.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2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www.tatkniga.ru</w:t>
              </w:r>
            </w:hyperlink>
          </w:p>
        </w:tc>
      </w:tr>
      <w:tr w:rsidR="00AF21A2" w:rsidTr="00A10ABB"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475B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1.2.2.1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.2.3.1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Ганиева Ф.А.,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татарском языке.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3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www.tatkniga.ru</w:t>
              </w:r>
            </w:hyperlink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475B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1.2.2.1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.2.3.2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Ганиева Ф.А.,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татарском языке.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4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www.tatkniga.ru</w:t>
              </w:r>
            </w:hyperlink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475B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1.2.2.1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.2.3.3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Абдуллина Д.М.,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Хисматова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Л.К.,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Завгарова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Ф.Х.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татарском языке (в 2 частях)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5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www.tatkniga.ru</w:t>
              </w:r>
            </w:hyperlink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475B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1.2..2.1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.2.3.4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Ганиева Ф.А.,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Рамазанова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Ч.Р.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татарском языке (в 2 частях)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6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www.tatkniga.ru</w:t>
              </w:r>
            </w:hyperlink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475B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1.2.2.1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.2.3.5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татарском языке (в 2 частях)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ГУП РТ "Татарское книжное издательство"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7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www.tatkniga.ru</w:t>
              </w:r>
            </w:hyperlink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475B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1.2.2.1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.2.5.1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Мотигуллина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Ханнанов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Хисматова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Л.К.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татарском языке (в 2 частях)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8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475B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1.2.2.1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.2.5.2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Мотигуллина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Ханнанов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Э.Х.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татарском языке (в 2 частях)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9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475B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1.2.2.1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.2.5.3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Мотигуллина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Ханнанов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Мулласалихова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татарском языке (в 2 частях)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0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475B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1.2.2.1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.2.5.4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Мотигуллина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Ханнанов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татарском языке (в 2 частях)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1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  <w:tr w:rsidR="00AF21A2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475B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1.2.2.1</w:t>
            </w:r>
            <w:r w:rsidR="00AF21A2">
              <w:rPr>
                <w:rFonts w:ascii="Times New Roman" w:hAnsi="Times New Roman" w:cs="Times New Roman"/>
                <w:sz w:val="24"/>
                <w:szCs w:val="24"/>
              </w:rPr>
              <w:t>.2.5.5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Мотигуллина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Ханнанов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Х.Х.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татарском языке (в 2 частях)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AF21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21A2" w:rsidRDefault="008E09E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2" w:history="1">
              <w:r w:rsidR="00AF21A2">
                <w:rPr>
                  <w:rFonts w:ascii="Times New Roman" w:hAnsi="Times New Roman" w:cs="Times New Roman"/>
                  <w:sz w:val="24"/>
                  <w:szCs w:val="24"/>
                </w:rPr>
                <w:t>http://magarif-vakyt.ru/</w:t>
              </w:r>
            </w:hyperlink>
          </w:p>
        </w:tc>
      </w:tr>
      <w:tr w:rsidR="00387529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1.2.2.1.2.6.1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3875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Хасанова Ф.Ф.</w:t>
            </w:r>
          </w:p>
          <w:p w:rsidR="00387529" w:rsidRDefault="00387529" w:rsidP="003875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Г.М.</w:t>
            </w:r>
          </w:p>
          <w:p w:rsidR="00387529" w:rsidRDefault="00387529" w:rsidP="003875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М.Я.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литература: учебник для общеобразовательных организаций с обучением на русском языке.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>
            <w:pPr>
              <w:autoSpaceDE w:val="0"/>
              <w:autoSpaceDN w:val="0"/>
              <w:adjustRightInd w:val="0"/>
              <w:spacing w:after="0" w:line="240" w:lineRule="auto"/>
            </w:pPr>
          </w:p>
        </w:tc>
      </w:tr>
      <w:tr w:rsidR="00387529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1.2.2.1.2.6.2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3875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Хасанова Ф.Ф.</w:t>
            </w:r>
          </w:p>
          <w:p w:rsidR="00387529" w:rsidRDefault="00387529" w:rsidP="003875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Г.М.</w:t>
            </w:r>
          </w:p>
          <w:p w:rsidR="00387529" w:rsidRDefault="00387529" w:rsidP="003875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М.Я.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литература: учебник для общеобразовательных организаций с обучением на русском языке.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>
            <w:pPr>
              <w:autoSpaceDE w:val="0"/>
              <w:autoSpaceDN w:val="0"/>
              <w:adjustRightInd w:val="0"/>
              <w:spacing w:after="0" w:line="240" w:lineRule="auto"/>
            </w:pPr>
          </w:p>
        </w:tc>
      </w:tr>
      <w:tr w:rsidR="00387529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1.2.2.1.2.6.3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Хасанова Ф.Ф.</w:t>
            </w:r>
          </w:p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Г.М.</w:t>
            </w:r>
          </w:p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М.Я.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литература: учебник для общеобразовательных организаций с обучением на русском языке.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>
            <w:pPr>
              <w:autoSpaceDE w:val="0"/>
              <w:autoSpaceDN w:val="0"/>
              <w:adjustRightInd w:val="0"/>
              <w:spacing w:after="0" w:line="240" w:lineRule="auto"/>
            </w:pPr>
          </w:p>
        </w:tc>
      </w:tr>
      <w:tr w:rsidR="00387529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1.2..2.1.2.6.4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3875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Хасанова Ф.Ф.</w:t>
            </w:r>
          </w:p>
          <w:p w:rsidR="00387529" w:rsidRDefault="00387529" w:rsidP="003875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Г.М.</w:t>
            </w:r>
          </w:p>
          <w:p w:rsidR="00387529" w:rsidRDefault="00387529" w:rsidP="003875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М.Я.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литература: учебник для общеобразовательных организаций с обучением на русском языке.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>
            <w:pPr>
              <w:autoSpaceDE w:val="0"/>
              <w:autoSpaceDN w:val="0"/>
              <w:adjustRightInd w:val="0"/>
              <w:spacing w:after="0" w:line="240" w:lineRule="auto"/>
            </w:pPr>
          </w:p>
        </w:tc>
      </w:tr>
      <w:tr w:rsidR="00387529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1.2.2.1.2.6.5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3875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Хасанова Ф.Ф.</w:t>
            </w:r>
          </w:p>
          <w:p w:rsidR="00387529" w:rsidRDefault="00387529" w:rsidP="003875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Сафиуллина Г.М.</w:t>
            </w:r>
          </w:p>
          <w:p w:rsidR="00387529" w:rsidRDefault="00387529" w:rsidP="003875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М.Я.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литература: учебник для общеобразовательных организаций с обучением на русском языке.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 w:rsidP="00BA45F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>
            <w:pPr>
              <w:autoSpaceDE w:val="0"/>
              <w:autoSpaceDN w:val="0"/>
              <w:adjustRightInd w:val="0"/>
              <w:spacing w:after="0" w:line="240" w:lineRule="auto"/>
            </w:pPr>
          </w:p>
        </w:tc>
      </w:tr>
      <w:tr w:rsidR="00387529" w:rsidTr="00C259C1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529" w:rsidRDefault="00387529">
            <w:pPr>
              <w:autoSpaceDE w:val="0"/>
              <w:autoSpaceDN w:val="0"/>
              <w:adjustRightInd w:val="0"/>
              <w:spacing w:after="0" w:line="240" w:lineRule="auto"/>
            </w:pPr>
          </w:p>
        </w:tc>
      </w:tr>
    </w:tbl>
    <w:p w:rsidR="00AF21A2" w:rsidRDefault="00AF21A2" w:rsidP="00AF21A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F21A2" w:rsidRDefault="00AF21A2" w:rsidP="00AF21A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F21A2" w:rsidRDefault="00AF21A2" w:rsidP="00AF21A2">
      <w:pP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"/>
          <w:szCs w:val="2"/>
        </w:rPr>
      </w:pPr>
    </w:p>
    <w:p w:rsidR="00D51A90" w:rsidRPr="00AF21A2" w:rsidRDefault="00D51A90">
      <w:pPr>
        <w:rPr>
          <w:rFonts w:ascii="Times New Roman" w:hAnsi="Times New Roman" w:cs="Times New Roman"/>
          <w:sz w:val="24"/>
          <w:szCs w:val="24"/>
        </w:rPr>
      </w:pPr>
    </w:p>
    <w:sectPr w:rsidR="00D51A90" w:rsidRPr="00AF21A2" w:rsidSect="00BB66B6">
      <w:pgSz w:w="15840" w:h="12240" w:orient="landscape"/>
      <w:pgMar w:top="567" w:right="1134" w:bottom="851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309F8"/>
    <w:multiLevelType w:val="multilevel"/>
    <w:tmpl w:val="2174B9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4EB96500"/>
    <w:multiLevelType w:val="hybridMultilevel"/>
    <w:tmpl w:val="854ADF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drawingGridHorizontalSpacing w:val="110"/>
  <w:displayHorizontalDrawingGridEvery w:val="2"/>
  <w:characterSpacingControl w:val="doNotCompress"/>
  <w:savePreviewPicture/>
  <w:compat/>
  <w:rsids>
    <w:rsidRoot w:val="00AF21A2"/>
    <w:rsid w:val="00003E00"/>
    <w:rsid w:val="00017256"/>
    <w:rsid w:val="0002073C"/>
    <w:rsid w:val="000220B9"/>
    <w:rsid w:val="00026C89"/>
    <w:rsid w:val="00032D6A"/>
    <w:rsid w:val="00083094"/>
    <w:rsid w:val="000D196B"/>
    <w:rsid w:val="00142090"/>
    <w:rsid w:val="00150260"/>
    <w:rsid w:val="00166C9E"/>
    <w:rsid w:val="00182766"/>
    <w:rsid w:val="001A0839"/>
    <w:rsid w:val="001A538B"/>
    <w:rsid w:val="001D31E7"/>
    <w:rsid w:val="002414E1"/>
    <w:rsid w:val="00257C42"/>
    <w:rsid w:val="002614C0"/>
    <w:rsid w:val="00261A1C"/>
    <w:rsid w:val="0027658C"/>
    <w:rsid w:val="002E67F8"/>
    <w:rsid w:val="00300EDF"/>
    <w:rsid w:val="003365D1"/>
    <w:rsid w:val="003409AA"/>
    <w:rsid w:val="00341973"/>
    <w:rsid w:val="003437B9"/>
    <w:rsid w:val="00345A8D"/>
    <w:rsid w:val="00350D2A"/>
    <w:rsid w:val="00360C31"/>
    <w:rsid w:val="003633F6"/>
    <w:rsid w:val="00387529"/>
    <w:rsid w:val="003A07C0"/>
    <w:rsid w:val="003A5BF3"/>
    <w:rsid w:val="003B3CCD"/>
    <w:rsid w:val="003B6314"/>
    <w:rsid w:val="003B6AB6"/>
    <w:rsid w:val="003C0EAC"/>
    <w:rsid w:val="003D74E1"/>
    <w:rsid w:val="003E75EC"/>
    <w:rsid w:val="003F55DE"/>
    <w:rsid w:val="0045243B"/>
    <w:rsid w:val="004564A9"/>
    <w:rsid w:val="00466A94"/>
    <w:rsid w:val="0047170E"/>
    <w:rsid w:val="00475B73"/>
    <w:rsid w:val="00497EE1"/>
    <w:rsid w:val="004B377F"/>
    <w:rsid w:val="004B4AF8"/>
    <w:rsid w:val="004B5D4E"/>
    <w:rsid w:val="004C5B8B"/>
    <w:rsid w:val="00514E0A"/>
    <w:rsid w:val="00560F17"/>
    <w:rsid w:val="00587277"/>
    <w:rsid w:val="005A468F"/>
    <w:rsid w:val="005B4C7B"/>
    <w:rsid w:val="00615004"/>
    <w:rsid w:val="0062140E"/>
    <w:rsid w:val="00682FF2"/>
    <w:rsid w:val="006B3235"/>
    <w:rsid w:val="006D04B5"/>
    <w:rsid w:val="006E073B"/>
    <w:rsid w:val="007C7687"/>
    <w:rsid w:val="007E4A4C"/>
    <w:rsid w:val="0082269E"/>
    <w:rsid w:val="00833539"/>
    <w:rsid w:val="00842106"/>
    <w:rsid w:val="00855496"/>
    <w:rsid w:val="00865F92"/>
    <w:rsid w:val="008721BC"/>
    <w:rsid w:val="008A0DA0"/>
    <w:rsid w:val="008A2748"/>
    <w:rsid w:val="008E09ED"/>
    <w:rsid w:val="0090105C"/>
    <w:rsid w:val="0090277A"/>
    <w:rsid w:val="00936383"/>
    <w:rsid w:val="009556B4"/>
    <w:rsid w:val="0095584E"/>
    <w:rsid w:val="0098741A"/>
    <w:rsid w:val="009B1E05"/>
    <w:rsid w:val="009D0B7C"/>
    <w:rsid w:val="009E2B63"/>
    <w:rsid w:val="009F1450"/>
    <w:rsid w:val="00A10ABB"/>
    <w:rsid w:val="00A16462"/>
    <w:rsid w:val="00A34E9B"/>
    <w:rsid w:val="00A51A4C"/>
    <w:rsid w:val="00AA133C"/>
    <w:rsid w:val="00AF003E"/>
    <w:rsid w:val="00AF21A2"/>
    <w:rsid w:val="00B14AB6"/>
    <w:rsid w:val="00B21ADA"/>
    <w:rsid w:val="00B320C3"/>
    <w:rsid w:val="00B43D33"/>
    <w:rsid w:val="00BA45FC"/>
    <w:rsid w:val="00BB66B6"/>
    <w:rsid w:val="00BC2E6F"/>
    <w:rsid w:val="00C259C1"/>
    <w:rsid w:val="00C44FB5"/>
    <w:rsid w:val="00C559A9"/>
    <w:rsid w:val="00CD70F4"/>
    <w:rsid w:val="00D20AF4"/>
    <w:rsid w:val="00D22572"/>
    <w:rsid w:val="00D249B1"/>
    <w:rsid w:val="00D415C1"/>
    <w:rsid w:val="00D51A90"/>
    <w:rsid w:val="00D5418B"/>
    <w:rsid w:val="00D82E8E"/>
    <w:rsid w:val="00D91822"/>
    <w:rsid w:val="00D95883"/>
    <w:rsid w:val="00D977E2"/>
    <w:rsid w:val="00DE68EE"/>
    <w:rsid w:val="00E0784B"/>
    <w:rsid w:val="00E111C6"/>
    <w:rsid w:val="00E1689B"/>
    <w:rsid w:val="00E34180"/>
    <w:rsid w:val="00E4121B"/>
    <w:rsid w:val="00E53DD8"/>
    <w:rsid w:val="00EA3CD7"/>
    <w:rsid w:val="00EB29E9"/>
    <w:rsid w:val="00EC284D"/>
    <w:rsid w:val="00EC6ADA"/>
    <w:rsid w:val="00F05457"/>
    <w:rsid w:val="00F45A5B"/>
    <w:rsid w:val="00F5398D"/>
    <w:rsid w:val="00F5548B"/>
    <w:rsid w:val="00F709BE"/>
    <w:rsid w:val="00F86AB0"/>
    <w:rsid w:val="00F95703"/>
    <w:rsid w:val="00F95722"/>
    <w:rsid w:val="00FC5573"/>
    <w:rsid w:val="00FC7715"/>
    <w:rsid w:val="00FD6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1A2"/>
  </w:style>
  <w:style w:type="paragraph" w:styleId="2">
    <w:name w:val="heading 2"/>
    <w:basedOn w:val="a"/>
    <w:next w:val="a"/>
    <w:link w:val="20"/>
    <w:uiPriority w:val="9"/>
    <w:unhideWhenUsed/>
    <w:qFormat/>
    <w:rsid w:val="00BB66B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21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21A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9570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F9570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B66B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7">
    <w:name w:val="Table Grid"/>
    <w:basedOn w:val="a1"/>
    <w:uiPriority w:val="59"/>
    <w:rsid w:val="00F9572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2614C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catalog.prosv.ru/item/22071" TargetMode="External"/><Relationship Id="rId21" Type="http://schemas.openxmlformats.org/officeDocument/2006/relationships/hyperlink" Target="http://catalog.prosv.ru/item/1981" TargetMode="External"/><Relationship Id="rId42" Type="http://schemas.openxmlformats.org/officeDocument/2006/relationships/hyperlink" Target="http://catalog.prosv.ru/item/23781" TargetMode="External"/><Relationship Id="rId47" Type="http://schemas.openxmlformats.org/officeDocument/2006/relationships/hyperlink" Target="http://catalog.prosv.ru/item/3103" TargetMode="External"/><Relationship Id="rId63" Type="http://schemas.openxmlformats.org/officeDocument/2006/relationships/hyperlink" Target="https://catalog.prosv.ru/item/22394" TargetMode="External"/><Relationship Id="rId68" Type="http://schemas.openxmlformats.org/officeDocument/2006/relationships/hyperlink" Target="http://catalog.prosv.ru/item/26500" TargetMode="External"/><Relationship Id="rId84" Type="http://schemas.openxmlformats.org/officeDocument/2006/relationships/hyperlink" Target="http://catalog.prosv.ru/item/24837" TargetMode="External"/><Relationship Id="rId89" Type="http://schemas.openxmlformats.org/officeDocument/2006/relationships/hyperlink" Target="http://www.prosv.ru/umk/vereshchagina/" TargetMode="External"/><Relationship Id="rId112" Type="http://schemas.openxmlformats.org/officeDocument/2006/relationships/hyperlink" Target="http://lbz.ru/books/577/7992/" TargetMode="External"/><Relationship Id="rId133" Type="http://schemas.openxmlformats.org/officeDocument/2006/relationships/hyperlink" Target="http://russkoe-slovo.ru/catalog/440/3259/" TargetMode="External"/><Relationship Id="rId138" Type="http://schemas.openxmlformats.org/officeDocument/2006/relationships/hyperlink" Target="http://catalog.prosv.ru/item/25033" TargetMode="External"/><Relationship Id="rId154" Type="http://schemas.openxmlformats.org/officeDocument/2006/relationships/hyperlink" Target="http://magarif-vakyt.ru/" TargetMode="External"/><Relationship Id="rId159" Type="http://schemas.openxmlformats.org/officeDocument/2006/relationships/hyperlink" Target="http://magarif-vakyt.ru/" TargetMode="External"/><Relationship Id="rId175" Type="http://schemas.openxmlformats.org/officeDocument/2006/relationships/hyperlink" Target="http://publishertm.ru/about/" TargetMode="External"/><Relationship Id="rId170" Type="http://schemas.openxmlformats.org/officeDocument/2006/relationships/hyperlink" Target="http://magarif-vakyt.ru/" TargetMode="External"/><Relationship Id="rId191" Type="http://schemas.openxmlformats.org/officeDocument/2006/relationships/hyperlink" Target="http://magarif-vakyt.ru/" TargetMode="External"/><Relationship Id="rId16" Type="http://schemas.openxmlformats.org/officeDocument/2006/relationships/hyperlink" Target="http://catalog.prosv.ru/item/1511" TargetMode="External"/><Relationship Id="rId107" Type="http://schemas.openxmlformats.org/officeDocument/2006/relationships/hyperlink" Target="http://catalog.prosv.ru/item/25074" TargetMode="External"/><Relationship Id="rId11" Type="http://schemas.openxmlformats.org/officeDocument/2006/relationships/hyperlink" Target="http://catalog.prosv.ru/item/1392" TargetMode="External"/><Relationship Id="rId32" Type="http://schemas.openxmlformats.org/officeDocument/2006/relationships/hyperlink" Target="http://catalog.prosv.ru/item/25376" TargetMode="External"/><Relationship Id="rId37" Type="http://schemas.openxmlformats.org/officeDocument/2006/relationships/hyperlink" Target="http://catalog.prosv.ru/item/23777" TargetMode="External"/><Relationship Id="rId53" Type="http://schemas.openxmlformats.org/officeDocument/2006/relationships/hyperlink" Target="http://russkoe-slovo.ru/catalog/298/3323/" TargetMode="External"/><Relationship Id="rId58" Type="http://schemas.openxmlformats.org/officeDocument/2006/relationships/hyperlink" Target="http://catalog.prosv.ru/item/24074" TargetMode="External"/><Relationship Id="rId74" Type="http://schemas.openxmlformats.org/officeDocument/2006/relationships/hyperlink" Target="http://catalog.prosv.ru/item/24811" TargetMode="External"/><Relationship Id="rId79" Type="http://schemas.openxmlformats.org/officeDocument/2006/relationships/hyperlink" Target="http://catalog.prosv.ru/item/24838" TargetMode="External"/><Relationship Id="rId102" Type="http://schemas.openxmlformats.org/officeDocument/2006/relationships/hyperlink" Target="http://catalog.prosv.ru/item/25031" TargetMode="External"/><Relationship Id="rId123" Type="http://schemas.openxmlformats.org/officeDocument/2006/relationships/hyperlink" Target="http://catalog.prosv.ru/item/25282" TargetMode="External"/><Relationship Id="rId128" Type="http://schemas.openxmlformats.org/officeDocument/2006/relationships/hyperlink" Target="http://catalog.prosv.ru/item/25313" TargetMode="External"/><Relationship Id="rId144" Type="http://schemas.openxmlformats.org/officeDocument/2006/relationships/hyperlink" Target="http://catalog.prosv.ru/item/25189" TargetMode="External"/><Relationship Id="rId149" Type="http://schemas.openxmlformats.org/officeDocument/2006/relationships/hyperlink" Target="http://catalog.prosv.ru/item/25311" TargetMode="External"/><Relationship Id="rId5" Type="http://schemas.openxmlformats.org/officeDocument/2006/relationships/hyperlink" Target="http://catalog.prosv.ru/item/22744" TargetMode="External"/><Relationship Id="rId90" Type="http://schemas.openxmlformats.org/officeDocument/2006/relationships/hyperlink" Target="http://www.prosv.ru/umk/vereshchagina/" TargetMode="External"/><Relationship Id="rId95" Type="http://schemas.openxmlformats.org/officeDocument/2006/relationships/hyperlink" Target="http://catalog.prosv.ru/item/6938" TargetMode="External"/><Relationship Id="rId160" Type="http://schemas.openxmlformats.org/officeDocument/2006/relationships/hyperlink" Target="http://publishertm.ru/about/" TargetMode="External"/><Relationship Id="rId165" Type="http://schemas.openxmlformats.org/officeDocument/2006/relationships/hyperlink" Target="http://magarif-vakyt.ru/" TargetMode="External"/><Relationship Id="rId181" Type="http://schemas.openxmlformats.org/officeDocument/2006/relationships/hyperlink" Target="www.tatkniga.ru" TargetMode="External"/><Relationship Id="rId186" Type="http://schemas.openxmlformats.org/officeDocument/2006/relationships/hyperlink" Target="www.tatkniga.ru" TargetMode="External"/><Relationship Id="rId22" Type="http://schemas.openxmlformats.org/officeDocument/2006/relationships/hyperlink" Target="http://catalog.prosv.ru/item/1989" TargetMode="External"/><Relationship Id="rId27" Type="http://schemas.openxmlformats.org/officeDocument/2006/relationships/hyperlink" Target="http://catalog.prosv.ru/item/25371" TargetMode="External"/><Relationship Id="rId43" Type="http://schemas.openxmlformats.org/officeDocument/2006/relationships/hyperlink" Target="http://catalog.prosv.ru/item/3072" TargetMode="External"/><Relationship Id="rId48" Type="http://schemas.openxmlformats.org/officeDocument/2006/relationships/hyperlink" Target="http://catalog.prosv.ru/item/3114" TargetMode="External"/><Relationship Id="rId64" Type="http://schemas.openxmlformats.org/officeDocument/2006/relationships/hyperlink" Target="https://catalog.prosv.ru/item/22395" TargetMode="External"/><Relationship Id="rId69" Type="http://schemas.openxmlformats.org/officeDocument/2006/relationships/hyperlink" Target="http://catalog.prosv.ru/item/22994" TargetMode="External"/><Relationship Id="rId113" Type="http://schemas.openxmlformats.org/officeDocument/2006/relationships/hyperlink" Target="http://lbz.ru/books/577/7993/" TargetMode="External"/><Relationship Id="rId118" Type="http://schemas.openxmlformats.org/officeDocument/2006/relationships/hyperlink" Target="http://catalog.prosv.ru/item/25170" TargetMode="External"/><Relationship Id="rId134" Type="http://schemas.openxmlformats.org/officeDocument/2006/relationships/hyperlink" Target="http://russkoe-slovo.ru/catalog/440/3260/" TargetMode="External"/><Relationship Id="rId139" Type="http://schemas.openxmlformats.org/officeDocument/2006/relationships/hyperlink" Target="http://catalog.prosv.ru/item/25054" TargetMode="External"/><Relationship Id="rId80" Type="http://schemas.openxmlformats.org/officeDocument/2006/relationships/hyperlink" Target="http://catalog.prosv.ru/item/24839" TargetMode="External"/><Relationship Id="rId85" Type="http://schemas.openxmlformats.org/officeDocument/2006/relationships/hyperlink" Target="http://catalog.prosv.ru/item/38945" TargetMode="External"/><Relationship Id="rId150" Type="http://schemas.openxmlformats.org/officeDocument/2006/relationships/hyperlink" Target="http://vgf.ru/obzh2" TargetMode="External"/><Relationship Id="rId155" Type="http://schemas.openxmlformats.org/officeDocument/2006/relationships/hyperlink" Target="http://magarif-vakyt.ru/" TargetMode="External"/><Relationship Id="rId171" Type="http://schemas.openxmlformats.org/officeDocument/2006/relationships/hyperlink" Target="http://magarif-vakyt.ru/" TargetMode="External"/><Relationship Id="rId176" Type="http://schemas.openxmlformats.org/officeDocument/2006/relationships/hyperlink" Target="http://publishertm.ru/about/" TargetMode="External"/><Relationship Id="rId192" Type="http://schemas.openxmlformats.org/officeDocument/2006/relationships/hyperlink" Target="http://magarif-vakyt.ru/" TargetMode="External"/><Relationship Id="rId12" Type="http://schemas.openxmlformats.org/officeDocument/2006/relationships/hyperlink" Target="http://catalog.prosv.ru/item/1399" TargetMode="External"/><Relationship Id="rId17" Type="http://schemas.openxmlformats.org/officeDocument/2006/relationships/hyperlink" Target="http://catalog.prosv.ru/item/2079" TargetMode="External"/><Relationship Id="rId33" Type="http://schemas.openxmlformats.org/officeDocument/2006/relationships/hyperlink" Target="http://catalog.prosv.ru/item/21921" TargetMode="External"/><Relationship Id="rId38" Type="http://schemas.openxmlformats.org/officeDocument/2006/relationships/hyperlink" Target="http://catalog.prosv.ru/item/23777" TargetMode="External"/><Relationship Id="rId59" Type="http://schemas.openxmlformats.org/officeDocument/2006/relationships/hyperlink" Target="http://catalog.prosv.ru/item/24071" TargetMode="External"/><Relationship Id="rId103" Type="http://schemas.openxmlformats.org/officeDocument/2006/relationships/hyperlink" Target="http://drofa-ventana.ru/expertise/umk-064" TargetMode="External"/><Relationship Id="rId108" Type="http://schemas.openxmlformats.org/officeDocument/2006/relationships/hyperlink" Target="http://catalog.prosv.ru/item/25058" TargetMode="External"/><Relationship Id="rId124" Type="http://schemas.openxmlformats.org/officeDocument/2006/relationships/hyperlink" Target="http://catalog.prosv.ru/item/24075" TargetMode="External"/><Relationship Id="rId129" Type="http://schemas.openxmlformats.org/officeDocument/2006/relationships/hyperlink" Target="http://catalog.prosv.ru/item/26494" TargetMode="External"/><Relationship Id="rId54" Type="http://schemas.openxmlformats.org/officeDocument/2006/relationships/hyperlink" Target="http://catalog.prosv.ru/item/25247" TargetMode="External"/><Relationship Id="rId70" Type="http://schemas.openxmlformats.org/officeDocument/2006/relationships/hyperlink" Target="http://catalog.prosv.ru/item/24811" TargetMode="External"/><Relationship Id="rId75" Type="http://schemas.openxmlformats.org/officeDocument/2006/relationships/hyperlink" Target="http://catalog.prosv.ru/item/24812" TargetMode="External"/><Relationship Id="rId91" Type="http://schemas.openxmlformats.org/officeDocument/2006/relationships/hyperlink" Target="http://www.prosv.ru/umk/vereshchagina/" TargetMode="External"/><Relationship Id="rId96" Type="http://schemas.openxmlformats.org/officeDocument/2006/relationships/hyperlink" Target="http://catalog.prosv.ru/item/6935" TargetMode="External"/><Relationship Id="rId140" Type="http://schemas.openxmlformats.org/officeDocument/2006/relationships/hyperlink" Target="http://lbz.ru/books/742/9563/" TargetMode="External"/><Relationship Id="rId145" Type="http://schemas.openxmlformats.org/officeDocument/2006/relationships/hyperlink" Target="http://catalog.prosv.ru/item/28633" TargetMode="External"/><Relationship Id="rId161" Type="http://schemas.openxmlformats.org/officeDocument/2006/relationships/hyperlink" Target="http://publishertm.ru/about/" TargetMode="External"/><Relationship Id="rId166" Type="http://schemas.openxmlformats.org/officeDocument/2006/relationships/hyperlink" Target="http://magarif-vakyt.ru/" TargetMode="External"/><Relationship Id="rId182" Type="http://schemas.openxmlformats.org/officeDocument/2006/relationships/hyperlink" Target="www.tatkniga.ru" TargetMode="External"/><Relationship Id="rId187" Type="http://schemas.openxmlformats.org/officeDocument/2006/relationships/hyperlink" Target="www.tatkniga.ru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catalog.prosv.ru/item/22745" TargetMode="External"/><Relationship Id="rId23" Type="http://schemas.openxmlformats.org/officeDocument/2006/relationships/hyperlink" Target="http://catalog.prosv.ru/item/2010" TargetMode="External"/><Relationship Id="rId28" Type="http://schemas.openxmlformats.org/officeDocument/2006/relationships/hyperlink" Target="http://catalog.prosv.ru/item/25372" TargetMode="External"/><Relationship Id="rId49" Type="http://schemas.openxmlformats.org/officeDocument/2006/relationships/hyperlink" Target="http://catalog.prosv.ru/item/3130" TargetMode="External"/><Relationship Id="rId114" Type="http://schemas.openxmlformats.org/officeDocument/2006/relationships/hyperlink" Target="http://drofa-ventana.ru/expertise/umk-104" TargetMode="External"/><Relationship Id="rId119" Type="http://schemas.openxmlformats.org/officeDocument/2006/relationships/hyperlink" Target="http://catalog.prosv.ru/item/25171" TargetMode="External"/><Relationship Id="rId44" Type="http://schemas.openxmlformats.org/officeDocument/2006/relationships/hyperlink" Target="http://catalog.prosv.ru/item/3087" TargetMode="External"/><Relationship Id="rId60" Type="http://schemas.openxmlformats.org/officeDocument/2006/relationships/hyperlink" Target="http://catalog.prosv.ru/item/24072" TargetMode="External"/><Relationship Id="rId65" Type="http://schemas.openxmlformats.org/officeDocument/2006/relationships/hyperlink" Target="https://catalog.prosv.ru/item/22396" TargetMode="External"/><Relationship Id="rId81" Type="http://schemas.openxmlformats.org/officeDocument/2006/relationships/hyperlink" Target="http://catalog.prosv.ru/item/24834" TargetMode="External"/><Relationship Id="rId86" Type="http://schemas.openxmlformats.org/officeDocument/2006/relationships/hyperlink" Target="http://catalog.prosv.ru/item/38946" TargetMode="External"/><Relationship Id="rId130" Type="http://schemas.openxmlformats.org/officeDocument/2006/relationships/hyperlink" Target="http://catalog.prosv.ru/item/26496" TargetMode="External"/><Relationship Id="rId135" Type="http://schemas.openxmlformats.org/officeDocument/2006/relationships/hyperlink" Target="http://catalog.prosv.ru/item/25399" TargetMode="External"/><Relationship Id="rId151" Type="http://schemas.openxmlformats.org/officeDocument/2006/relationships/hyperlink" Target="http://catalog.prosv.ru/item/25835" TargetMode="External"/><Relationship Id="rId156" Type="http://schemas.openxmlformats.org/officeDocument/2006/relationships/hyperlink" Target="http://magarif-vakyt.ru/" TargetMode="External"/><Relationship Id="rId177" Type="http://schemas.openxmlformats.org/officeDocument/2006/relationships/hyperlink" Target="http://publishertm.ru/about/" TargetMode="External"/><Relationship Id="rId172" Type="http://schemas.openxmlformats.org/officeDocument/2006/relationships/hyperlink" Target="http://magarif-vakyt.ru/" TargetMode="External"/><Relationship Id="rId193" Type="http://schemas.openxmlformats.org/officeDocument/2006/relationships/fontTable" Target="fontTable.xml"/><Relationship Id="rId13" Type="http://schemas.openxmlformats.org/officeDocument/2006/relationships/hyperlink" Target="http://catalog.prosv.ru/item/1434" TargetMode="External"/><Relationship Id="rId18" Type="http://schemas.openxmlformats.org/officeDocument/2006/relationships/hyperlink" Target="http://catalog.prosv.ru/item/2088" TargetMode="External"/><Relationship Id="rId39" Type="http://schemas.openxmlformats.org/officeDocument/2006/relationships/hyperlink" Target="http://catalog.prosv.ru/item/23778" TargetMode="External"/><Relationship Id="rId109" Type="http://schemas.openxmlformats.org/officeDocument/2006/relationships/hyperlink" Target="https://catalog.prosv.ru/item/39173" TargetMode="External"/><Relationship Id="rId34" Type="http://schemas.openxmlformats.org/officeDocument/2006/relationships/hyperlink" Target="http://catalog.prosv.ru/item/21922" TargetMode="External"/><Relationship Id="rId50" Type="http://schemas.openxmlformats.org/officeDocument/2006/relationships/hyperlink" Target="http://catalog.prosv.ru/item/3137" TargetMode="External"/><Relationship Id="rId55" Type="http://schemas.openxmlformats.org/officeDocument/2006/relationships/hyperlink" Target="http://catalog.prosv.ru/item/25248" TargetMode="External"/><Relationship Id="rId76" Type="http://schemas.openxmlformats.org/officeDocument/2006/relationships/hyperlink" Target="http://catalog.prosv.ru/item/24829" TargetMode="External"/><Relationship Id="rId97" Type="http://schemas.openxmlformats.org/officeDocument/2006/relationships/hyperlink" Target="http://catalog.prosv.ru/item/6922" TargetMode="External"/><Relationship Id="rId104" Type="http://schemas.openxmlformats.org/officeDocument/2006/relationships/hyperlink" Target="http://drofa-ventana.ru/expertise/umk-064" TargetMode="External"/><Relationship Id="rId120" Type="http://schemas.openxmlformats.org/officeDocument/2006/relationships/hyperlink" Target="http://catalog.prosv.ru/item/25245" TargetMode="External"/><Relationship Id="rId125" Type="http://schemas.openxmlformats.org/officeDocument/2006/relationships/hyperlink" Target="http://catalog.prosv.ru/item/24070" TargetMode="External"/><Relationship Id="rId141" Type="http://schemas.openxmlformats.org/officeDocument/2006/relationships/hyperlink" Target="http://lbz.ru/books/742/9596/" TargetMode="External"/><Relationship Id="rId146" Type="http://schemas.openxmlformats.org/officeDocument/2006/relationships/hyperlink" Target="http://catalog.prosv.ru/item/25169" TargetMode="External"/><Relationship Id="rId167" Type="http://schemas.openxmlformats.org/officeDocument/2006/relationships/hyperlink" Target="http://magarif-vakyt.ru/" TargetMode="External"/><Relationship Id="rId188" Type="http://schemas.openxmlformats.org/officeDocument/2006/relationships/hyperlink" Target="http://magarif-vakyt.ru/" TargetMode="External"/><Relationship Id="rId7" Type="http://schemas.openxmlformats.org/officeDocument/2006/relationships/hyperlink" Target="http://catalog.prosv.ru/item/985" TargetMode="External"/><Relationship Id="rId71" Type="http://schemas.openxmlformats.org/officeDocument/2006/relationships/hyperlink" Target="http://catalog.prosv.ru/item/24812" TargetMode="External"/><Relationship Id="rId92" Type="http://schemas.openxmlformats.org/officeDocument/2006/relationships/hyperlink" Target="http://catalog.prosv.ru/item/25643" TargetMode="External"/><Relationship Id="rId162" Type="http://schemas.openxmlformats.org/officeDocument/2006/relationships/hyperlink" Target="http://publishertm.ru/about/" TargetMode="External"/><Relationship Id="rId183" Type="http://schemas.openxmlformats.org/officeDocument/2006/relationships/hyperlink" Target="www.tatkniga.ru" TargetMode="External"/><Relationship Id="rId2" Type="http://schemas.openxmlformats.org/officeDocument/2006/relationships/styles" Target="styles.xml"/><Relationship Id="rId29" Type="http://schemas.openxmlformats.org/officeDocument/2006/relationships/hyperlink" Target="http://catalog.prosv.ru/item/25373" TargetMode="External"/><Relationship Id="rId24" Type="http://schemas.openxmlformats.org/officeDocument/2006/relationships/hyperlink" Target="http://catalog.prosv.ru/item/2015" TargetMode="External"/><Relationship Id="rId40" Type="http://schemas.openxmlformats.org/officeDocument/2006/relationships/hyperlink" Target="http://catalog.prosv.ru/item/23779" TargetMode="External"/><Relationship Id="rId45" Type="http://schemas.openxmlformats.org/officeDocument/2006/relationships/hyperlink" Target="http://catalog.prosv.ru/item/21949" TargetMode="External"/><Relationship Id="rId66" Type="http://schemas.openxmlformats.org/officeDocument/2006/relationships/hyperlink" Target="http://catalog.prosv.ru/item/22979" TargetMode="External"/><Relationship Id="rId87" Type="http://schemas.openxmlformats.org/officeDocument/2006/relationships/hyperlink" Target="http://www.prosv.ru/umk/vereshchagina/" TargetMode="External"/><Relationship Id="rId110" Type="http://schemas.openxmlformats.org/officeDocument/2006/relationships/hyperlink" Target="http://catalog.prosv.ru/item/25070" TargetMode="External"/><Relationship Id="rId115" Type="http://schemas.openxmlformats.org/officeDocument/2006/relationships/hyperlink" Target="http://drofa-ventana.ru/expertise/umk-104" TargetMode="External"/><Relationship Id="rId131" Type="http://schemas.openxmlformats.org/officeDocument/2006/relationships/hyperlink" Target="http://russkoe-slovo.ru/catalog/436/3239/" TargetMode="External"/><Relationship Id="rId136" Type="http://schemas.openxmlformats.org/officeDocument/2006/relationships/hyperlink" Target="http://catalog.prosv.ru/item/25408" TargetMode="External"/><Relationship Id="rId157" Type="http://schemas.openxmlformats.org/officeDocument/2006/relationships/hyperlink" Target="http://magarif-vakyt.ru/" TargetMode="External"/><Relationship Id="rId178" Type="http://schemas.openxmlformats.org/officeDocument/2006/relationships/hyperlink" Target="www.tatkniga.ru" TargetMode="External"/><Relationship Id="rId61" Type="http://schemas.openxmlformats.org/officeDocument/2006/relationships/hyperlink" Target="http://catalog.prosv.ru/item/24073" TargetMode="External"/><Relationship Id="rId82" Type="http://schemas.openxmlformats.org/officeDocument/2006/relationships/hyperlink" Target="http://catalog.prosv.ru/item/24835" TargetMode="External"/><Relationship Id="rId152" Type="http://schemas.openxmlformats.org/officeDocument/2006/relationships/hyperlink" Target="http://magarif-vakyt.ru/" TargetMode="External"/><Relationship Id="rId173" Type="http://schemas.openxmlformats.org/officeDocument/2006/relationships/hyperlink" Target="http://publishertm.ru/about/" TargetMode="External"/><Relationship Id="rId194" Type="http://schemas.openxmlformats.org/officeDocument/2006/relationships/theme" Target="theme/theme1.xml"/><Relationship Id="rId19" Type="http://schemas.openxmlformats.org/officeDocument/2006/relationships/hyperlink" Target="http://catalog.prosv.ru/item/21914" TargetMode="External"/><Relationship Id="rId14" Type="http://schemas.openxmlformats.org/officeDocument/2006/relationships/hyperlink" Target="http://catalog.prosv.ru/item/1439" TargetMode="External"/><Relationship Id="rId30" Type="http://schemas.openxmlformats.org/officeDocument/2006/relationships/hyperlink" Target="http://catalog.prosv.ru/item/25374" TargetMode="External"/><Relationship Id="rId35" Type="http://schemas.openxmlformats.org/officeDocument/2006/relationships/hyperlink" Target="http://catalog.prosv.ru/item/23770" TargetMode="External"/><Relationship Id="rId56" Type="http://schemas.openxmlformats.org/officeDocument/2006/relationships/hyperlink" Target="http://catalog.prosv.ru/item/25246" TargetMode="External"/><Relationship Id="rId77" Type="http://schemas.openxmlformats.org/officeDocument/2006/relationships/hyperlink" Target="http://catalog.prosv.ru/item/24832" TargetMode="External"/><Relationship Id="rId100" Type="http://schemas.openxmlformats.org/officeDocument/2006/relationships/hyperlink" Target="http://catalog.prosv.ru/item/25009" TargetMode="External"/><Relationship Id="rId105" Type="http://schemas.openxmlformats.org/officeDocument/2006/relationships/hyperlink" Target="http://catalog.prosv.ru/item/25076" TargetMode="External"/><Relationship Id="rId126" Type="http://schemas.openxmlformats.org/officeDocument/2006/relationships/hyperlink" Target="http://catalog.prosv.ru/item/23551" TargetMode="External"/><Relationship Id="rId147" Type="http://schemas.openxmlformats.org/officeDocument/2006/relationships/hyperlink" Target="http://catalog.prosv.ru/item/25172" TargetMode="External"/><Relationship Id="rId168" Type="http://schemas.openxmlformats.org/officeDocument/2006/relationships/hyperlink" Target="http://magarif-vakyt.ru/" TargetMode="External"/><Relationship Id="rId8" Type="http://schemas.openxmlformats.org/officeDocument/2006/relationships/hyperlink" Target="http://catalog.prosv.ru/item/991" TargetMode="External"/><Relationship Id="rId51" Type="http://schemas.openxmlformats.org/officeDocument/2006/relationships/hyperlink" Target="http://catalog.prosv.ru/item/3154" TargetMode="External"/><Relationship Id="rId72" Type="http://schemas.openxmlformats.org/officeDocument/2006/relationships/hyperlink" Target="http://catalog.prosv.ru/item/24816" TargetMode="External"/><Relationship Id="rId93" Type="http://schemas.openxmlformats.org/officeDocument/2006/relationships/hyperlink" Target="http://catalog.prosv.ru/item/25644" TargetMode="External"/><Relationship Id="rId98" Type="http://schemas.openxmlformats.org/officeDocument/2006/relationships/hyperlink" Target="http://catalog.prosv.ru/item/25007" TargetMode="External"/><Relationship Id="rId121" Type="http://schemas.openxmlformats.org/officeDocument/2006/relationships/hyperlink" Target="http://catalog.prosv.ru/item/25281" TargetMode="External"/><Relationship Id="rId142" Type="http://schemas.openxmlformats.org/officeDocument/2006/relationships/hyperlink" Target="http://lbz.ru/books/580/7750/" TargetMode="External"/><Relationship Id="rId163" Type="http://schemas.openxmlformats.org/officeDocument/2006/relationships/hyperlink" Target="http://publishertm.ru/about/" TargetMode="External"/><Relationship Id="rId184" Type="http://schemas.openxmlformats.org/officeDocument/2006/relationships/hyperlink" Target="www.tatkniga.ru" TargetMode="External"/><Relationship Id="rId189" Type="http://schemas.openxmlformats.org/officeDocument/2006/relationships/hyperlink" Target="http://magarif-vakyt.ru/" TargetMode="External"/><Relationship Id="rId3" Type="http://schemas.openxmlformats.org/officeDocument/2006/relationships/settings" Target="settings.xml"/><Relationship Id="rId25" Type="http://schemas.openxmlformats.org/officeDocument/2006/relationships/hyperlink" Target="http://catalog.prosv.ru/item/2019" TargetMode="External"/><Relationship Id="rId46" Type="http://schemas.openxmlformats.org/officeDocument/2006/relationships/hyperlink" Target="http://catalog.prosv.ru/item/21950" TargetMode="External"/><Relationship Id="rId67" Type="http://schemas.openxmlformats.org/officeDocument/2006/relationships/hyperlink" Target="http://catalog.prosv.ru/item/22980" TargetMode="External"/><Relationship Id="rId116" Type="http://schemas.openxmlformats.org/officeDocument/2006/relationships/hyperlink" Target="http://drofa-ventana.ru/expertise/umk-104" TargetMode="External"/><Relationship Id="rId137" Type="http://schemas.openxmlformats.org/officeDocument/2006/relationships/hyperlink" Target="http://www.drofa.ru/130/" TargetMode="External"/><Relationship Id="rId158" Type="http://schemas.openxmlformats.org/officeDocument/2006/relationships/hyperlink" Target="http://magarif-vakyt.ru/" TargetMode="External"/><Relationship Id="rId20" Type="http://schemas.openxmlformats.org/officeDocument/2006/relationships/hyperlink" Target="http://catalog.prosv.ru/item/21915" TargetMode="External"/><Relationship Id="rId41" Type="http://schemas.openxmlformats.org/officeDocument/2006/relationships/hyperlink" Target="http://catalog.prosv.ru/item/23780" TargetMode="External"/><Relationship Id="rId62" Type="http://schemas.openxmlformats.org/officeDocument/2006/relationships/hyperlink" Target="https://catalog.prosv.ru/item/22393" TargetMode="External"/><Relationship Id="rId83" Type="http://schemas.openxmlformats.org/officeDocument/2006/relationships/hyperlink" Target="http://catalog.prosv.ru/item/24836" TargetMode="External"/><Relationship Id="rId88" Type="http://schemas.openxmlformats.org/officeDocument/2006/relationships/hyperlink" Target="http://www.prosv.ru/umk/vereshchagina/" TargetMode="External"/><Relationship Id="rId111" Type="http://schemas.openxmlformats.org/officeDocument/2006/relationships/hyperlink" Target="http://lbz.ru/books/579/9569/" TargetMode="External"/><Relationship Id="rId132" Type="http://schemas.openxmlformats.org/officeDocument/2006/relationships/hyperlink" Target="http://russkoe-slovo.ru/catalog/436/3240/" TargetMode="External"/><Relationship Id="rId153" Type="http://schemas.openxmlformats.org/officeDocument/2006/relationships/hyperlink" Target="http://magarif-vakyt.ru/" TargetMode="External"/><Relationship Id="rId174" Type="http://schemas.openxmlformats.org/officeDocument/2006/relationships/hyperlink" Target="http://publishertm.ru/about/" TargetMode="External"/><Relationship Id="rId179" Type="http://schemas.openxmlformats.org/officeDocument/2006/relationships/hyperlink" Target="www.tatkniga.ru" TargetMode="External"/><Relationship Id="rId190" Type="http://schemas.openxmlformats.org/officeDocument/2006/relationships/hyperlink" Target="http://magarif-vakyt.ru/" TargetMode="External"/><Relationship Id="rId15" Type="http://schemas.openxmlformats.org/officeDocument/2006/relationships/hyperlink" Target="http://catalog.prosv.ru/item/1439" TargetMode="External"/><Relationship Id="rId36" Type="http://schemas.openxmlformats.org/officeDocument/2006/relationships/hyperlink" Target="http://catalog.prosv.ru/item/23771" TargetMode="External"/><Relationship Id="rId57" Type="http://schemas.openxmlformats.org/officeDocument/2006/relationships/hyperlink" Target="http://catalog.prosv.ru/item/25249" TargetMode="External"/><Relationship Id="rId106" Type="http://schemas.openxmlformats.org/officeDocument/2006/relationships/hyperlink" Target="http://catalog.prosv.ru/item/25075" TargetMode="External"/><Relationship Id="rId127" Type="http://schemas.openxmlformats.org/officeDocument/2006/relationships/hyperlink" Target="http://catalog.prosv.ru/item/23552" TargetMode="External"/><Relationship Id="rId10" Type="http://schemas.openxmlformats.org/officeDocument/2006/relationships/hyperlink" Target="http://catalog.prosv.ru/item/21894" TargetMode="External"/><Relationship Id="rId31" Type="http://schemas.openxmlformats.org/officeDocument/2006/relationships/hyperlink" Target="http://catalog.prosv.ru/item/25375" TargetMode="External"/><Relationship Id="rId52" Type="http://schemas.openxmlformats.org/officeDocument/2006/relationships/hyperlink" Target="http://catalog.prosv.ru/item/3162" TargetMode="External"/><Relationship Id="rId73" Type="http://schemas.openxmlformats.org/officeDocument/2006/relationships/hyperlink" Target="http://catalog.prosv.ru/item/24817" TargetMode="External"/><Relationship Id="rId78" Type="http://schemas.openxmlformats.org/officeDocument/2006/relationships/hyperlink" Target="http://catalog.prosv.ru/item/24833" TargetMode="External"/><Relationship Id="rId94" Type="http://schemas.openxmlformats.org/officeDocument/2006/relationships/hyperlink" Target="http://wvw.drofa.ru/history/" TargetMode="External"/><Relationship Id="rId99" Type="http://schemas.openxmlformats.org/officeDocument/2006/relationships/hyperlink" Target="http://catalog.prosv.ru/item/25008" TargetMode="External"/><Relationship Id="rId101" Type="http://schemas.openxmlformats.org/officeDocument/2006/relationships/hyperlink" Target="http://catalog.prosv.ru/item/25010" TargetMode="External"/><Relationship Id="rId122" Type="http://schemas.openxmlformats.org/officeDocument/2006/relationships/hyperlink" Target="http://catalog.prosv.ru/item/26626" TargetMode="External"/><Relationship Id="rId143" Type="http://schemas.openxmlformats.org/officeDocument/2006/relationships/hyperlink" Target="http://catalog.prosv.ru/item/25188" TargetMode="External"/><Relationship Id="rId148" Type="http://schemas.openxmlformats.org/officeDocument/2006/relationships/hyperlink" Target="http://catalog.prosv.ru/item/7827" TargetMode="External"/><Relationship Id="rId164" Type="http://schemas.openxmlformats.org/officeDocument/2006/relationships/image" Target="media/image1.png"/><Relationship Id="rId169" Type="http://schemas.openxmlformats.org/officeDocument/2006/relationships/hyperlink" Target="http://magarif-vakyt.ru/" TargetMode="External"/><Relationship Id="rId185" Type="http://schemas.openxmlformats.org/officeDocument/2006/relationships/hyperlink" Target="www.tatkniga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atalog.prosv.ru/item/1493" TargetMode="External"/><Relationship Id="rId180" Type="http://schemas.openxmlformats.org/officeDocument/2006/relationships/hyperlink" Target="www.tatkniga.ru" TargetMode="External"/><Relationship Id="rId26" Type="http://schemas.openxmlformats.org/officeDocument/2006/relationships/hyperlink" Target="http://catalog.prosv.ru/item/202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6215</Words>
  <Characters>35430</Characters>
  <Application>Microsoft Office Word</Application>
  <DocSecurity>0</DocSecurity>
  <Lines>295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ВенераТ</dc:creator>
  <cp:lastModifiedBy>ВенераТ</cp:lastModifiedBy>
  <cp:revision>2</cp:revision>
  <dcterms:created xsi:type="dcterms:W3CDTF">2021-01-11T19:39:00Z</dcterms:created>
  <dcterms:modified xsi:type="dcterms:W3CDTF">2021-01-11T19:39:00Z</dcterms:modified>
</cp:coreProperties>
</file>